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7117"/>
      </w:tblGrid>
      <w:tr w:rsidR="00701C8D" w:rsidRPr="00B0451A" w14:paraId="045D233F" w14:textId="77777777" w:rsidTr="00B0451A">
        <w:trPr>
          <w:trHeight w:val="1730"/>
        </w:trPr>
        <w:tc>
          <w:tcPr>
            <w:tcW w:w="2381" w:type="dxa"/>
            <w:vAlign w:val="center"/>
          </w:tcPr>
          <w:p w14:paraId="7E8240D9" w14:textId="4BCFD758" w:rsidR="00701C8D" w:rsidRDefault="00D4561C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3D16063" wp14:editId="4D9442B4">
                  <wp:extent cx="1374775" cy="773430"/>
                  <wp:effectExtent l="0" t="0" r="0" b="762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0D4E40" w14:textId="77777777" w:rsidR="00B0451A" w:rsidRDefault="00B0451A" w:rsidP="00701C8D">
            <w:pPr>
              <w:contextualSpacing/>
              <w:jc w:val="center"/>
              <w:rPr>
                <w:sz w:val="36"/>
                <w:szCs w:val="36"/>
              </w:rPr>
            </w:pPr>
          </w:p>
          <w:p w14:paraId="6DF37667" w14:textId="77777777" w:rsidR="00B0451A" w:rsidRDefault="00B0451A" w:rsidP="00701C8D">
            <w:pPr>
              <w:contextualSpacing/>
              <w:jc w:val="center"/>
              <w:rPr>
                <w:sz w:val="36"/>
                <w:szCs w:val="36"/>
              </w:rPr>
            </w:pPr>
          </w:p>
          <w:p w14:paraId="3027964D" w14:textId="77777777" w:rsidR="00B0451A" w:rsidRDefault="00B0451A" w:rsidP="00701C8D">
            <w:pPr>
              <w:contextualSpacing/>
              <w:jc w:val="center"/>
              <w:rPr>
                <w:sz w:val="36"/>
                <w:szCs w:val="36"/>
              </w:rPr>
            </w:pPr>
          </w:p>
          <w:p w14:paraId="5F00E9E1" w14:textId="2A30E0AA" w:rsidR="00B0451A" w:rsidRPr="00B8360E" w:rsidRDefault="00B0451A" w:rsidP="00701C8D">
            <w:pPr>
              <w:contextualSpacing/>
              <w:jc w:val="center"/>
              <w:rPr>
                <w:sz w:val="36"/>
                <w:szCs w:val="36"/>
              </w:rPr>
            </w:pPr>
          </w:p>
        </w:tc>
        <w:tc>
          <w:tcPr>
            <w:tcW w:w="7117" w:type="dxa"/>
            <w:vAlign w:val="center"/>
          </w:tcPr>
          <w:p w14:paraId="7938E5BE" w14:textId="092A25D3" w:rsidR="00701C8D" w:rsidRPr="00B0451A" w:rsidRDefault="00701C8D" w:rsidP="00B0451A">
            <w:pPr>
              <w:ind w:left="2051" w:right="-275"/>
              <w:rPr>
                <w:b/>
                <w:bCs/>
                <w:sz w:val="40"/>
                <w:szCs w:val="40"/>
              </w:rPr>
            </w:pPr>
            <w:r w:rsidRPr="00B0451A">
              <w:rPr>
                <w:b/>
                <w:bCs/>
                <w:sz w:val="40"/>
                <w:szCs w:val="40"/>
              </w:rPr>
              <w:t>Equal Power Equal Voice</w:t>
            </w:r>
          </w:p>
          <w:p w14:paraId="1D1A24A0" w14:textId="03183B26" w:rsidR="00B0451A" w:rsidRDefault="00701C8D" w:rsidP="00B0451A">
            <w:pPr>
              <w:spacing w:beforeAutospacing="0" w:afterAutospacing="0"/>
              <w:ind w:left="2051"/>
              <w:rPr>
                <w:b/>
                <w:bCs/>
                <w:sz w:val="36"/>
                <w:szCs w:val="36"/>
              </w:rPr>
            </w:pPr>
            <w:r w:rsidRPr="00B0451A">
              <w:rPr>
                <w:b/>
                <w:bCs/>
                <w:sz w:val="36"/>
                <w:szCs w:val="36"/>
              </w:rPr>
              <w:t>Public life</w:t>
            </w:r>
          </w:p>
          <w:p w14:paraId="439E47AF" w14:textId="3B469049" w:rsidR="00B0451A" w:rsidRDefault="00701C8D" w:rsidP="00B0451A">
            <w:pPr>
              <w:spacing w:beforeAutospacing="0" w:afterAutospacing="0"/>
              <w:ind w:left="2051"/>
              <w:rPr>
                <w:b/>
                <w:bCs/>
                <w:sz w:val="36"/>
                <w:szCs w:val="36"/>
              </w:rPr>
            </w:pPr>
            <w:r w:rsidRPr="00B0451A">
              <w:rPr>
                <w:b/>
                <w:bCs/>
                <w:sz w:val="36"/>
                <w:szCs w:val="36"/>
              </w:rPr>
              <w:t>mentoring scheme</w:t>
            </w:r>
          </w:p>
          <w:p w14:paraId="7CAE751B" w14:textId="77777777" w:rsidR="00B0451A" w:rsidRDefault="00B0451A" w:rsidP="00B0451A">
            <w:pPr>
              <w:ind w:left="2051"/>
              <w:rPr>
                <w:b/>
                <w:bCs/>
                <w:sz w:val="36"/>
                <w:szCs w:val="36"/>
              </w:rPr>
            </w:pPr>
          </w:p>
          <w:p w14:paraId="4119584C" w14:textId="099F697B" w:rsidR="00B0451A" w:rsidRPr="00B0451A" w:rsidRDefault="00B0451A" w:rsidP="00B0451A">
            <w:pPr>
              <w:ind w:left="2051"/>
              <w:rPr>
                <w:b/>
                <w:bCs/>
                <w:sz w:val="36"/>
                <w:szCs w:val="36"/>
              </w:rPr>
            </w:pPr>
          </w:p>
        </w:tc>
      </w:tr>
      <w:tr w:rsidR="00701C8D" w:rsidRPr="00710135" w14:paraId="41C9F23D" w14:textId="77777777" w:rsidTr="00B0451A">
        <w:trPr>
          <w:trHeight w:val="3365"/>
        </w:trPr>
        <w:tc>
          <w:tcPr>
            <w:tcW w:w="2381" w:type="dxa"/>
            <w:vAlign w:val="center"/>
          </w:tcPr>
          <w:p w14:paraId="637D3146" w14:textId="5AEA028D" w:rsidR="006D6BB0" w:rsidRDefault="00D4561C" w:rsidP="00737F31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C3F2BAE" wp14:editId="5A2F129D">
                  <wp:extent cx="1374775" cy="773430"/>
                  <wp:effectExtent l="0" t="0" r="0" b="762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8F75C2" w14:textId="77777777" w:rsidR="006D6BB0" w:rsidRDefault="006D6BB0" w:rsidP="00737F31">
            <w:pPr>
              <w:contextualSpacing/>
              <w:jc w:val="center"/>
              <w:rPr>
                <w:sz w:val="36"/>
                <w:szCs w:val="36"/>
              </w:rPr>
            </w:pPr>
          </w:p>
          <w:p w14:paraId="041893AE" w14:textId="54D82850" w:rsidR="00701C8D" w:rsidRPr="00B8360E" w:rsidRDefault="006D6BB0" w:rsidP="00737F31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4AF7CB61" wp14:editId="51E639BD">
                  <wp:extent cx="1426046" cy="604684"/>
                  <wp:effectExtent l="0" t="0" r="3175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815" cy="610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020BA30C" w14:textId="30122EAD" w:rsidR="00701C8D" w:rsidRDefault="00B0451A" w:rsidP="00737F31">
            <w:r>
              <w:t xml:space="preserve">The </w:t>
            </w:r>
            <w:r w:rsidR="004B62A0" w:rsidRPr="00B0451A">
              <w:rPr>
                <w:b/>
                <w:bCs/>
              </w:rPr>
              <w:t>Equal Power Equal Voice</w:t>
            </w:r>
            <w:r w:rsidR="00701C8D" w:rsidRPr="00003AD2">
              <w:t xml:space="preserve"> </w:t>
            </w:r>
            <w:r>
              <w:t xml:space="preserve">scheme </w:t>
            </w:r>
            <w:r w:rsidR="00701C8D" w:rsidRPr="00003AD2">
              <w:t>is run by:</w:t>
            </w:r>
          </w:p>
          <w:p w14:paraId="449573FF" w14:textId="77777777" w:rsidR="00B0451A" w:rsidRDefault="00B0451A" w:rsidP="00737F31"/>
          <w:p w14:paraId="6457F1D7" w14:textId="77777777" w:rsidR="00701C8D" w:rsidRDefault="00701C8D" w:rsidP="00737F31"/>
          <w:p w14:paraId="3DE62944" w14:textId="1CE5A7CA" w:rsidR="00701C8D" w:rsidRPr="00701C8D" w:rsidRDefault="00701C8D" w:rsidP="00701C8D">
            <w:pPr>
              <w:pStyle w:val="ListParagraph"/>
              <w:numPr>
                <w:ilvl w:val="0"/>
                <w:numId w:val="23"/>
              </w:numPr>
              <w:rPr>
                <w:b/>
                <w:sz w:val="32"/>
                <w:szCs w:val="32"/>
              </w:rPr>
            </w:pPr>
            <w:r w:rsidRPr="00003AD2">
              <w:t>Women’s Equality Network</w:t>
            </w:r>
          </w:p>
        </w:tc>
      </w:tr>
      <w:tr w:rsidR="00701C8D" w:rsidRPr="00710135" w14:paraId="349AB296" w14:textId="77777777" w:rsidTr="00B0451A">
        <w:trPr>
          <w:trHeight w:val="1483"/>
        </w:trPr>
        <w:tc>
          <w:tcPr>
            <w:tcW w:w="2381" w:type="dxa"/>
            <w:vAlign w:val="center"/>
          </w:tcPr>
          <w:p w14:paraId="4312F555" w14:textId="212510ED" w:rsidR="00701C8D" w:rsidRPr="00B8360E" w:rsidRDefault="007C25AA" w:rsidP="00737F31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2607264C" wp14:editId="7C9CACAD">
                  <wp:extent cx="1374775" cy="49593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4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495A9F36" w14:textId="77777777" w:rsidR="00701C8D" w:rsidRPr="00701C8D" w:rsidRDefault="00701C8D" w:rsidP="00701C8D">
            <w:pPr>
              <w:pStyle w:val="ListParagraph"/>
              <w:numPr>
                <w:ilvl w:val="0"/>
                <w:numId w:val="23"/>
              </w:numPr>
              <w:rPr>
                <w:b/>
                <w:sz w:val="32"/>
                <w:szCs w:val="32"/>
              </w:rPr>
            </w:pPr>
            <w:r w:rsidRPr="00003AD2">
              <w:t>Stonewall Cymru</w:t>
            </w:r>
          </w:p>
        </w:tc>
      </w:tr>
      <w:tr w:rsidR="00701C8D" w:rsidRPr="00710135" w14:paraId="202954D2" w14:textId="77777777" w:rsidTr="00B0451A">
        <w:trPr>
          <w:trHeight w:val="1581"/>
        </w:trPr>
        <w:tc>
          <w:tcPr>
            <w:tcW w:w="2381" w:type="dxa"/>
            <w:vAlign w:val="center"/>
          </w:tcPr>
          <w:p w14:paraId="2DC1E169" w14:textId="16657DC7" w:rsidR="00701C8D" w:rsidRPr="00B8360E" w:rsidRDefault="007C25AA" w:rsidP="00737F31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4E9704DF" wp14:editId="1EF93944">
                  <wp:extent cx="1374775" cy="61087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61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01F1467A" w14:textId="77777777" w:rsidR="00701C8D" w:rsidRPr="00701C8D" w:rsidRDefault="00701C8D" w:rsidP="00701C8D">
            <w:pPr>
              <w:pStyle w:val="ListParagraph"/>
              <w:numPr>
                <w:ilvl w:val="0"/>
                <w:numId w:val="23"/>
              </w:numPr>
              <w:rPr>
                <w:b/>
                <w:sz w:val="32"/>
                <w:szCs w:val="32"/>
              </w:rPr>
            </w:pPr>
            <w:r w:rsidRPr="00003AD2">
              <w:t>Disability Wales</w:t>
            </w:r>
          </w:p>
        </w:tc>
      </w:tr>
      <w:tr w:rsidR="00701C8D" w:rsidRPr="00710135" w14:paraId="7CC26C1A" w14:textId="77777777" w:rsidTr="00B0451A">
        <w:trPr>
          <w:trHeight w:val="1679"/>
        </w:trPr>
        <w:tc>
          <w:tcPr>
            <w:tcW w:w="2381" w:type="dxa"/>
            <w:vAlign w:val="center"/>
          </w:tcPr>
          <w:p w14:paraId="6CA7ACFE" w14:textId="332CC6C9" w:rsidR="00701C8D" w:rsidRPr="00B8360E" w:rsidRDefault="007C25AA" w:rsidP="00737F31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57D2D70C" wp14:editId="3115831D">
                  <wp:extent cx="1374775" cy="46418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46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77A47FA9" w14:textId="77777777" w:rsidR="00701C8D" w:rsidRPr="00701C8D" w:rsidRDefault="00701C8D" w:rsidP="00701C8D">
            <w:pPr>
              <w:pStyle w:val="ListParagraph"/>
              <w:numPr>
                <w:ilvl w:val="0"/>
                <w:numId w:val="23"/>
              </w:numPr>
              <w:rPr>
                <w:b/>
                <w:sz w:val="32"/>
                <w:szCs w:val="32"/>
              </w:rPr>
            </w:pPr>
            <w:r w:rsidRPr="00003AD2">
              <w:t>Ethnic Minorities &amp; Youth Support Team</w:t>
            </w:r>
          </w:p>
        </w:tc>
      </w:tr>
    </w:tbl>
    <w:p w14:paraId="6AA2B345" w14:textId="17C68823" w:rsidR="00701C8D" w:rsidRDefault="00701C8D">
      <w:r>
        <w:br w:type="page"/>
      </w:r>
    </w:p>
    <w:tbl>
      <w:tblPr>
        <w:tblStyle w:val="TableGrid"/>
        <w:tblW w:w="9184" w:type="dxa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701C8D" w:rsidRPr="00710135" w14:paraId="28FF6235" w14:textId="77777777" w:rsidTr="004B62A0">
        <w:trPr>
          <w:trHeight w:val="1812"/>
        </w:trPr>
        <w:tc>
          <w:tcPr>
            <w:tcW w:w="2381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14:paraId="0E19FD94" w14:textId="2C05F7E7" w:rsidR="00701C8D" w:rsidRPr="00B8360E" w:rsidRDefault="00503F69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1F269E" wp14:editId="6DAD4A3D">
                  <wp:extent cx="1374775" cy="137477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14:paraId="0E81AA66" w14:textId="77777777" w:rsidR="00701C8D" w:rsidRDefault="00701C8D" w:rsidP="00701C8D">
            <w:pPr>
              <w:rPr>
                <w:b/>
                <w:bCs/>
              </w:rPr>
            </w:pPr>
            <w:r w:rsidRPr="00003AD2">
              <w:rPr>
                <w:b/>
                <w:bCs/>
              </w:rPr>
              <w:t>Public life</w:t>
            </w:r>
          </w:p>
          <w:p w14:paraId="1621C7EC" w14:textId="15269257" w:rsidR="00701C8D" w:rsidRDefault="00701C8D" w:rsidP="00701C8D">
            <w:pPr>
              <w:rPr>
                <w:b/>
                <w:sz w:val="32"/>
                <w:szCs w:val="32"/>
              </w:rPr>
            </w:pPr>
            <w:r w:rsidRPr="00003AD2">
              <w:t>Being involved in public life means having a role or a job where you make decisions that affect your community or the whole of Wales</w:t>
            </w:r>
            <w:r w:rsidRPr="00003AD2">
              <w:rPr>
                <w:i/>
                <w:iCs/>
              </w:rPr>
              <w:t xml:space="preserve">. </w:t>
            </w:r>
            <w:r w:rsidRPr="00003AD2">
              <w:t>This includes:</w:t>
            </w:r>
          </w:p>
        </w:tc>
      </w:tr>
      <w:tr w:rsidR="00701C8D" w:rsidRPr="00710135" w14:paraId="1D0F5F59" w14:textId="77777777" w:rsidTr="004B62A0">
        <w:trPr>
          <w:trHeight w:val="1754"/>
        </w:trPr>
        <w:tc>
          <w:tcPr>
            <w:tcW w:w="2381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14:paraId="46990B07" w14:textId="50E52151" w:rsidR="00701C8D" w:rsidRPr="00B8360E" w:rsidRDefault="00131D9B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D3BFB3C" wp14:editId="22C8B0D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-51435</wp:posOffset>
                  </wp:positionV>
                  <wp:extent cx="1297305" cy="1297305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14:paraId="7848D48F" w14:textId="79E020D5" w:rsidR="00701C8D" w:rsidRPr="00701C8D" w:rsidRDefault="00701C8D" w:rsidP="00701C8D">
            <w:pPr>
              <w:pStyle w:val="ListParagraph"/>
              <w:numPr>
                <w:ilvl w:val="0"/>
                <w:numId w:val="22"/>
              </w:numPr>
              <w:rPr>
                <w:b/>
                <w:sz w:val="32"/>
                <w:szCs w:val="32"/>
              </w:rPr>
            </w:pPr>
            <w:r w:rsidRPr="00003AD2">
              <w:t xml:space="preserve">Being a politician. </w:t>
            </w:r>
          </w:p>
        </w:tc>
      </w:tr>
      <w:tr w:rsidR="00701C8D" w:rsidRPr="00710135" w14:paraId="335DDE01" w14:textId="77777777" w:rsidTr="004B62A0">
        <w:trPr>
          <w:trHeight w:val="1348"/>
        </w:trPr>
        <w:tc>
          <w:tcPr>
            <w:tcW w:w="2381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14:paraId="0E16DB45" w14:textId="59A3F5F4" w:rsidR="00701C8D" w:rsidRPr="00B8360E" w:rsidRDefault="004B62A0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45AC6B4" wp14:editId="29B26359">
                  <wp:simplePos x="0" y="0"/>
                  <wp:positionH relativeFrom="column">
                    <wp:posOffset>74602</wp:posOffset>
                  </wp:positionH>
                  <wp:positionV relativeFrom="paragraph">
                    <wp:posOffset>5244</wp:posOffset>
                  </wp:positionV>
                  <wp:extent cx="1238865" cy="1238865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65" cy="123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14:paraId="1DE69E91" w14:textId="265877A7" w:rsidR="00701C8D" w:rsidRPr="00701C8D" w:rsidRDefault="00701C8D" w:rsidP="00701C8D">
            <w:pPr>
              <w:pStyle w:val="ListParagraph"/>
              <w:numPr>
                <w:ilvl w:val="0"/>
                <w:numId w:val="22"/>
              </w:numPr>
              <w:rPr>
                <w:b/>
                <w:sz w:val="32"/>
                <w:szCs w:val="32"/>
              </w:rPr>
            </w:pPr>
            <w:r w:rsidRPr="00003AD2">
              <w:t>Becoming a charity trustee. This means making decisions about how a charity is run.</w:t>
            </w:r>
          </w:p>
        </w:tc>
      </w:tr>
      <w:tr w:rsidR="00701C8D" w:rsidRPr="00710135" w14:paraId="1E4C3730" w14:textId="77777777" w:rsidTr="004B62A0">
        <w:trPr>
          <w:trHeight w:val="1510"/>
        </w:trPr>
        <w:tc>
          <w:tcPr>
            <w:tcW w:w="2381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14:paraId="445BFCBA" w14:textId="7E9400F8" w:rsidR="00701C8D" w:rsidRPr="00B8360E" w:rsidRDefault="00131D9B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0A754B3" wp14:editId="562FBA77">
                  <wp:simplePos x="0" y="0"/>
                  <wp:positionH relativeFrom="column">
                    <wp:posOffset>30357</wp:posOffset>
                  </wp:positionH>
                  <wp:positionV relativeFrom="paragraph">
                    <wp:posOffset>-7374</wp:posOffset>
                  </wp:positionV>
                  <wp:extent cx="1311992" cy="1311992"/>
                  <wp:effectExtent l="0" t="0" r="254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92" cy="131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14:paraId="17FB49D5" w14:textId="2AF30747" w:rsidR="00701C8D" w:rsidRPr="00701C8D" w:rsidRDefault="00701C8D" w:rsidP="00701C8D">
            <w:pPr>
              <w:pStyle w:val="ListParagraph"/>
              <w:numPr>
                <w:ilvl w:val="0"/>
                <w:numId w:val="22"/>
              </w:numPr>
              <w:rPr>
                <w:b/>
                <w:sz w:val="32"/>
                <w:szCs w:val="32"/>
              </w:rPr>
            </w:pPr>
            <w:r w:rsidRPr="00003AD2">
              <w:t>Joining a board. This means making decisions about how bosses should run big organisations like the NHS or Sport Wales.</w:t>
            </w:r>
          </w:p>
        </w:tc>
      </w:tr>
      <w:tr w:rsidR="00701C8D" w:rsidRPr="00710135" w14:paraId="112EE112" w14:textId="77777777" w:rsidTr="004B62A0">
        <w:trPr>
          <w:trHeight w:val="1765"/>
        </w:trPr>
        <w:tc>
          <w:tcPr>
            <w:tcW w:w="2381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14:paraId="487F1A19" w14:textId="366F02D1" w:rsidR="00701C8D" w:rsidRPr="00B8360E" w:rsidRDefault="004B62A0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E1C1633" wp14:editId="34C3CC5C">
                  <wp:extent cx="1135626" cy="1135626"/>
                  <wp:effectExtent l="0" t="0" r="7620" b="762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359" cy="1137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14:paraId="4F191B08" w14:textId="486AFED1" w:rsidR="00701C8D" w:rsidRPr="00701C8D" w:rsidRDefault="00701C8D" w:rsidP="00701C8D">
            <w:pPr>
              <w:pStyle w:val="ListParagraph"/>
              <w:numPr>
                <w:ilvl w:val="0"/>
                <w:numId w:val="22"/>
              </w:numPr>
              <w:rPr>
                <w:b/>
                <w:sz w:val="32"/>
                <w:szCs w:val="32"/>
              </w:rPr>
            </w:pPr>
            <w:r w:rsidRPr="00003AD2">
              <w:t>Running campaigns to change things.</w:t>
            </w:r>
          </w:p>
        </w:tc>
      </w:tr>
      <w:tr w:rsidR="00701C8D" w:rsidRPr="00B0451A" w14:paraId="30394335" w14:textId="77777777" w:rsidTr="00B0451A">
        <w:trPr>
          <w:trHeight w:val="178"/>
        </w:trPr>
        <w:tc>
          <w:tcPr>
            <w:tcW w:w="2381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14:paraId="2AA75FC5" w14:textId="77777777" w:rsidR="00701C8D" w:rsidRPr="00B0451A" w:rsidRDefault="00701C8D" w:rsidP="00701C8D">
            <w:pPr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6803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14:paraId="7211CED9" w14:textId="77777777" w:rsidR="00701C8D" w:rsidRPr="00B0451A" w:rsidRDefault="00701C8D" w:rsidP="00701C8D">
            <w:pPr>
              <w:rPr>
                <w:sz w:val="16"/>
                <w:szCs w:val="16"/>
              </w:rPr>
            </w:pPr>
          </w:p>
        </w:tc>
      </w:tr>
      <w:tr w:rsidR="00701C8D" w:rsidRPr="00710135" w14:paraId="23EB71FC" w14:textId="77777777" w:rsidTr="00B0451A">
        <w:trPr>
          <w:trHeight w:val="19"/>
        </w:trPr>
        <w:tc>
          <w:tcPr>
            <w:tcW w:w="238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14:paraId="185228D2" w14:textId="177A4B44" w:rsidR="00701C8D" w:rsidRPr="00B8360E" w:rsidRDefault="00131D9B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63AFC65" wp14:editId="1505B841">
                  <wp:extent cx="1374775" cy="137477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24" w:space="0" w:color="auto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14:paraId="29A5EAAC" w14:textId="77777777" w:rsidR="00701C8D" w:rsidRDefault="00701C8D" w:rsidP="00701C8D">
            <w:pPr>
              <w:rPr>
                <w:b/>
                <w:bCs/>
              </w:rPr>
            </w:pPr>
            <w:r>
              <w:rPr>
                <w:b/>
                <w:bCs/>
              </w:rPr>
              <w:t>Mentoring</w:t>
            </w:r>
          </w:p>
          <w:p w14:paraId="22F4C9B9" w14:textId="5D2882A1" w:rsidR="00701C8D" w:rsidRPr="00A4678F" w:rsidRDefault="00701C8D" w:rsidP="00701C8D">
            <w:pPr>
              <w:rPr>
                <w:b/>
                <w:sz w:val="32"/>
                <w:szCs w:val="32"/>
              </w:rPr>
            </w:pPr>
            <w:r w:rsidRPr="00003AD2">
              <w:t xml:space="preserve">A mentor is someone who is there for you. They share what they know. They introduce you to people. They support you to achieve your goals. </w:t>
            </w:r>
          </w:p>
        </w:tc>
      </w:tr>
      <w:tr w:rsidR="00B0451A" w:rsidRPr="00710135" w14:paraId="63A2D062" w14:textId="77777777" w:rsidTr="00B0451A">
        <w:trPr>
          <w:trHeight w:val="23"/>
        </w:trPr>
        <w:tc>
          <w:tcPr>
            <w:tcW w:w="2381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0B7B520F" w14:textId="77777777" w:rsidR="00B0451A" w:rsidRDefault="00B0451A" w:rsidP="00701C8D">
            <w:pPr>
              <w:contextualSpacing/>
              <w:jc w:val="center"/>
              <w:rPr>
                <w:noProof/>
                <w:sz w:val="36"/>
                <w:szCs w:val="36"/>
              </w:rPr>
            </w:pPr>
          </w:p>
        </w:tc>
        <w:tc>
          <w:tcPr>
            <w:tcW w:w="6803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1507B476" w14:textId="77777777" w:rsidR="00B0451A" w:rsidRPr="00701C8D" w:rsidRDefault="00B0451A" w:rsidP="00701C8D">
            <w:pPr>
              <w:rPr>
                <w:bCs/>
              </w:rPr>
            </w:pPr>
          </w:p>
        </w:tc>
      </w:tr>
      <w:tr w:rsidR="00701C8D" w:rsidRPr="00710135" w14:paraId="79234DC9" w14:textId="77777777" w:rsidTr="00B0451A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8AAD0" w14:textId="5B5A316A" w:rsidR="00701C8D" w:rsidRPr="00B8360E" w:rsidRDefault="002F6F8E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lastRenderedPageBreak/>
              <w:drawing>
                <wp:inline distT="0" distB="0" distL="0" distR="0" wp14:anchorId="2E268EF8" wp14:editId="2FF1F18C">
                  <wp:extent cx="1374775" cy="13747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DA157" w14:textId="558B4FBE" w:rsidR="00701C8D" w:rsidRPr="00701C8D" w:rsidRDefault="00701C8D" w:rsidP="00701C8D">
            <w:pPr>
              <w:rPr>
                <w:bCs/>
              </w:rPr>
            </w:pPr>
            <w:r w:rsidRPr="00701C8D">
              <w:rPr>
                <w:bCs/>
              </w:rPr>
              <w:t xml:space="preserve">The scheme is </w:t>
            </w:r>
            <w:r>
              <w:rPr>
                <w:bCs/>
              </w:rPr>
              <w:t>be</w:t>
            </w:r>
            <w:r w:rsidRPr="00701C8D">
              <w:rPr>
                <w:bCs/>
              </w:rPr>
              <w:t xml:space="preserve">ing run </w:t>
            </w:r>
            <w:r>
              <w:rPr>
                <w:bCs/>
              </w:rPr>
              <w:t>because Wales needs more leaders in public life who are:</w:t>
            </w:r>
          </w:p>
        </w:tc>
      </w:tr>
      <w:tr w:rsidR="00701C8D" w:rsidRPr="00710135" w14:paraId="18E5846C" w14:textId="77777777" w:rsidTr="00B0451A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4AE79" w14:textId="0020F7CF" w:rsidR="00701C8D" w:rsidRDefault="002F6F8E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0BCF8270" wp14:editId="2311E91F">
                  <wp:extent cx="1374775" cy="13747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723A3B" w14:textId="3815ED7D" w:rsidR="00701C8D" w:rsidRPr="00B8360E" w:rsidRDefault="00701C8D" w:rsidP="00701C8D">
            <w:pPr>
              <w:contextualSpacing/>
              <w:jc w:val="center"/>
              <w:rPr>
                <w:sz w:val="36"/>
                <w:szCs w:val="36"/>
              </w:rPr>
            </w:pP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0C43E" w14:textId="4B9B0BD6" w:rsidR="00701C8D" w:rsidRPr="00701C8D" w:rsidRDefault="00701C8D" w:rsidP="00701C8D">
            <w:pPr>
              <w:pStyle w:val="ListParagraph"/>
              <w:numPr>
                <w:ilvl w:val="0"/>
                <w:numId w:val="24"/>
              </w:numPr>
              <w:rPr>
                <w:b/>
                <w:sz w:val="32"/>
                <w:szCs w:val="32"/>
              </w:rPr>
            </w:pPr>
            <w:r w:rsidRPr="00003AD2">
              <w:t>Women</w:t>
            </w:r>
            <w:r w:rsidR="00503F69">
              <w:t xml:space="preserve"> </w:t>
            </w:r>
            <w:r w:rsidR="00503F69">
              <w:rPr>
                <w:b/>
                <w:bCs/>
              </w:rPr>
              <w:t>or</w:t>
            </w:r>
          </w:p>
        </w:tc>
      </w:tr>
      <w:tr w:rsidR="00701C8D" w:rsidRPr="00710135" w14:paraId="310BFCB0" w14:textId="77777777" w:rsidTr="00B0451A">
        <w:trPr>
          <w:trHeight w:val="2167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67A3E" w14:textId="625DC842" w:rsidR="00701C8D" w:rsidRPr="00B8360E" w:rsidRDefault="004504B2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42D869A3" wp14:editId="03596E02">
                  <wp:extent cx="1374775" cy="124079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24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C656E" w14:textId="015EA7E7" w:rsidR="00701C8D" w:rsidRPr="00701C8D" w:rsidRDefault="00701C8D" w:rsidP="00701C8D">
            <w:pPr>
              <w:pStyle w:val="ListParagraph"/>
              <w:numPr>
                <w:ilvl w:val="0"/>
                <w:numId w:val="24"/>
              </w:numPr>
              <w:rPr>
                <w:b/>
                <w:sz w:val="32"/>
                <w:szCs w:val="32"/>
              </w:rPr>
            </w:pPr>
            <w:r w:rsidRPr="00003AD2">
              <w:t>LGBTQ*</w:t>
            </w:r>
            <w:r w:rsidR="00503F69">
              <w:t xml:space="preserve"> </w:t>
            </w:r>
            <w:r w:rsidR="00503F69">
              <w:rPr>
                <w:b/>
                <w:bCs/>
              </w:rPr>
              <w:t>or</w:t>
            </w:r>
          </w:p>
        </w:tc>
      </w:tr>
      <w:tr w:rsidR="00701C8D" w:rsidRPr="00710135" w14:paraId="07E7D7BA" w14:textId="77777777" w:rsidTr="00B0451A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50F02" w14:textId="633D3C20" w:rsidR="00701C8D" w:rsidRPr="00B8360E" w:rsidRDefault="005B1EDD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3F3886AB" wp14:editId="695E144E">
                  <wp:extent cx="1374775" cy="13747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D8C9B" w14:textId="0C0BC19B" w:rsidR="00701C8D" w:rsidRPr="00701C8D" w:rsidRDefault="00701C8D" w:rsidP="00701C8D">
            <w:pPr>
              <w:pStyle w:val="ListParagraph"/>
              <w:numPr>
                <w:ilvl w:val="0"/>
                <w:numId w:val="24"/>
              </w:numPr>
              <w:rPr>
                <w:b/>
                <w:sz w:val="32"/>
                <w:szCs w:val="32"/>
              </w:rPr>
            </w:pPr>
            <w:r w:rsidRPr="00003AD2">
              <w:t xml:space="preserve">Disabled people </w:t>
            </w:r>
            <w:r w:rsidR="00503F69">
              <w:rPr>
                <w:b/>
                <w:bCs/>
              </w:rPr>
              <w:t>or</w:t>
            </w:r>
          </w:p>
        </w:tc>
      </w:tr>
      <w:tr w:rsidR="00701C8D" w:rsidRPr="00710135" w14:paraId="78306D36" w14:textId="77777777" w:rsidTr="007E2C70">
        <w:trPr>
          <w:trHeight w:val="13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84BCA0" w14:textId="0D5A1263" w:rsidR="00701C8D" w:rsidRDefault="002F6F8E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53800D98" wp14:editId="57C07511">
                  <wp:extent cx="1374775" cy="13747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92D679" w14:textId="74DAAF51" w:rsidR="00701C8D" w:rsidRPr="00B8360E" w:rsidRDefault="00701C8D" w:rsidP="00701C8D">
            <w:pPr>
              <w:contextualSpacing/>
              <w:jc w:val="center"/>
              <w:rPr>
                <w:sz w:val="36"/>
                <w:szCs w:val="36"/>
              </w:rPr>
            </w:pP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AADF5" w14:textId="5CF022AA" w:rsidR="00701C8D" w:rsidRPr="00701C8D" w:rsidRDefault="00701C8D" w:rsidP="00701C8D">
            <w:pPr>
              <w:pStyle w:val="ListParagraph"/>
              <w:numPr>
                <w:ilvl w:val="0"/>
                <w:numId w:val="24"/>
              </w:numPr>
              <w:rPr>
                <w:b/>
                <w:sz w:val="32"/>
                <w:szCs w:val="32"/>
              </w:rPr>
            </w:pPr>
            <w:r w:rsidRPr="00003AD2">
              <w:t>Black, Asian and ethnic minority people.</w:t>
            </w:r>
          </w:p>
        </w:tc>
      </w:tr>
      <w:tr w:rsidR="00701C8D" w:rsidRPr="00710135" w14:paraId="34769B1B" w14:textId="77777777" w:rsidTr="007E2C70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DD9E7" w14:textId="6720AEEC" w:rsidR="00701C8D" w:rsidRPr="00B8360E" w:rsidRDefault="00D4561C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E17CD1" wp14:editId="2CB2EC51">
                  <wp:extent cx="1374775" cy="773430"/>
                  <wp:effectExtent l="0" t="0" r="0" b="762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D4FAE" w14:textId="200A8520" w:rsidR="00701C8D" w:rsidRPr="00A4678F" w:rsidRDefault="00701C8D" w:rsidP="00701C8D">
            <w:pPr>
              <w:rPr>
                <w:b/>
                <w:sz w:val="32"/>
                <w:szCs w:val="32"/>
              </w:rPr>
            </w:pPr>
            <w:r w:rsidRPr="00003AD2">
              <w:rPr>
                <w:b/>
                <w:bCs/>
                <w:sz w:val="32"/>
                <w:szCs w:val="32"/>
              </w:rPr>
              <w:t>Taking part in the scheme</w:t>
            </w:r>
          </w:p>
        </w:tc>
      </w:tr>
      <w:tr w:rsidR="00701C8D" w:rsidRPr="00710135" w14:paraId="065EC57E" w14:textId="77777777" w:rsidTr="007E2C70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8020C8" w14:textId="36DE5AB2" w:rsidR="00701C8D" w:rsidRPr="00B8360E" w:rsidRDefault="005B1EDD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0B4A3895" wp14:editId="2C646E53">
                  <wp:extent cx="1374775" cy="13747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659C5" w14:textId="4CE8FFFF" w:rsidR="00701C8D" w:rsidRPr="00A4678F" w:rsidRDefault="00701C8D" w:rsidP="00701C8D">
            <w:pPr>
              <w:rPr>
                <w:b/>
                <w:sz w:val="32"/>
                <w:szCs w:val="32"/>
              </w:rPr>
            </w:pPr>
            <w:r w:rsidRPr="00003AD2">
              <w:t xml:space="preserve">This scheme can help you get the skills and confidence to get involved in public life. </w:t>
            </w:r>
          </w:p>
        </w:tc>
      </w:tr>
      <w:tr w:rsidR="00701C8D" w:rsidRPr="00710135" w14:paraId="57708041" w14:textId="77777777" w:rsidTr="007E2C70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DD355" w14:textId="43A54356" w:rsidR="00701C8D" w:rsidRPr="00B8360E" w:rsidRDefault="005B1EDD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36151D00" wp14:editId="6E0F5023">
                  <wp:extent cx="1374775" cy="13747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B6C50" w14:textId="77777777" w:rsidR="00701C8D" w:rsidRDefault="00701C8D" w:rsidP="00701C8D">
            <w:r w:rsidRPr="00003AD2">
              <w:t>If you are chosen, you must agree to:</w:t>
            </w:r>
          </w:p>
          <w:p w14:paraId="78CB9955" w14:textId="77777777" w:rsidR="00701C8D" w:rsidRDefault="00701C8D" w:rsidP="00701C8D"/>
          <w:p w14:paraId="1D516A87" w14:textId="35C637C8" w:rsidR="00701C8D" w:rsidRPr="00A4678F" w:rsidRDefault="00701C8D" w:rsidP="00701C8D">
            <w:pPr>
              <w:rPr>
                <w:b/>
                <w:sz w:val="32"/>
                <w:szCs w:val="32"/>
              </w:rPr>
            </w:pPr>
            <w:r w:rsidRPr="00003AD2">
              <w:t>Meet your mentor for 1 hour every 4 to 6 weeks. This can be by phone, video or in person.</w:t>
            </w:r>
          </w:p>
        </w:tc>
      </w:tr>
      <w:tr w:rsidR="00701C8D" w:rsidRPr="00710135" w14:paraId="0D0D3CAC" w14:textId="77777777" w:rsidTr="007E2C70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9D533" w14:textId="37E7E8C9" w:rsidR="00701C8D" w:rsidRPr="00B8360E" w:rsidRDefault="00B07999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56DA3924" wp14:editId="7CBC1B02">
                  <wp:extent cx="1374775" cy="137477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4D507" w14:textId="10768D20" w:rsidR="00701C8D" w:rsidRPr="00A4678F" w:rsidRDefault="00701C8D" w:rsidP="00701C8D">
            <w:pPr>
              <w:rPr>
                <w:b/>
                <w:sz w:val="32"/>
                <w:szCs w:val="32"/>
              </w:rPr>
            </w:pPr>
            <w:r w:rsidRPr="00003AD2">
              <w:t>Take part in online training every month from November 2021 to June 2022. The training will be for 6 hours a month.</w:t>
            </w:r>
          </w:p>
        </w:tc>
      </w:tr>
      <w:tr w:rsidR="00701C8D" w:rsidRPr="00710135" w14:paraId="067B8FBE" w14:textId="77777777" w:rsidTr="007E2C70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D0852" w14:textId="5D718542" w:rsidR="00701C8D" w:rsidRPr="00B8360E" w:rsidRDefault="00B07999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7121795" wp14:editId="793E7567">
                  <wp:extent cx="1374775" cy="137477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50C74" w14:textId="0853D565" w:rsidR="00701C8D" w:rsidRPr="00A4678F" w:rsidRDefault="00701C8D" w:rsidP="00701C8D">
            <w:pPr>
              <w:rPr>
                <w:b/>
                <w:sz w:val="32"/>
                <w:szCs w:val="32"/>
              </w:rPr>
            </w:pPr>
            <w:r w:rsidRPr="00003AD2">
              <w:t xml:space="preserve">Take part in a support network where everyone on the scheme can support each other. </w:t>
            </w:r>
          </w:p>
        </w:tc>
      </w:tr>
      <w:tr w:rsidR="00701C8D" w:rsidRPr="00710135" w14:paraId="28C04469" w14:textId="77777777" w:rsidTr="007E2C70">
        <w:trPr>
          <w:trHeight w:val="1862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E7C7F" w14:textId="0C6E1277" w:rsidR="00701C8D" w:rsidRPr="00B8360E" w:rsidRDefault="005B1EDD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lastRenderedPageBreak/>
              <w:drawing>
                <wp:inline distT="0" distB="0" distL="0" distR="0" wp14:anchorId="75C7206A" wp14:editId="6C6D362F">
                  <wp:extent cx="1374775" cy="13747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0823C" w14:textId="77777777" w:rsidR="00701C8D" w:rsidRDefault="00701C8D" w:rsidP="00701C8D">
            <w:r w:rsidRPr="00003AD2">
              <w:t>The scheme can help you:</w:t>
            </w:r>
          </w:p>
          <w:p w14:paraId="651E11B6" w14:textId="77777777" w:rsidR="00701C8D" w:rsidRDefault="00701C8D" w:rsidP="00701C8D"/>
          <w:p w14:paraId="6C3AD9BE" w14:textId="4D9A6C50" w:rsidR="00701C8D" w:rsidRPr="00701C8D" w:rsidRDefault="00701C8D" w:rsidP="00701C8D">
            <w:pPr>
              <w:pStyle w:val="ListParagraph"/>
              <w:numPr>
                <w:ilvl w:val="0"/>
                <w:numId w:val="25"/>
              </w:numPr>
              <w:rPr>
                <w:b/>
                <w:sz w:val="32"/>
                <w:szCs w:val="32"/>
              </w:rPr>
            </w:pPr>
            <w:r w:rsidRPr="00003AD2">
              <w:t>Get more confident and find your voice.</w:t>
            </w:r>
          </w:p>
        </w:tc>
      </w:tr>
      <w:tr w:rsidR="00701C8D" w:rsidRPr="00710135" w14:paraId="1D13B833" w14:textId="77777777" w:rsidTr="007E2C70">
        <w:trPr>
          <w:trHeight w:val="3023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5066C" w14:textId="7717C08A" w:rsidR="00701C8D" w:rsidRPr="00B8360E" w:rsidRDefault="005B1EDD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5426FC2" wp14:editId="4AC55AEA">
                  <wp:extent cx="1374775" cy="13747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633BD" w14:textId="77777777" w:rsidR="00701C8D" w:rsidRPr="00701C8D" w:rsidRDefault="00701C8D" w:rsidP="00701C8D">
            <w:pPr>
              <w:pStyle w:val="ListParagraph"/>
              <w:numPr>
                <w:ilvl w:val="0"/>
                <w:numId w:val="25"/>
              </w:numPr>
              <w:rPr>
                <w:b/>
                <w:sz w:val="32"/>
                <w:szCs w:val="32"/>
              </w:rPr>
            </w:pPr>
            <w:r w:rsidRPr="00003AD2">
              <w:t>Know how decisions get made in Wales, and how to influence decisions.</w:t>
            </w:r>
          </w:p>
          <w:p w14:paraId="36B09D59" w14:textId="77777777" w:rsidR="00701C8D" w:rsidRDefault="00701C8D" w:rsidP="00701C8D"/>
          <w:p w14:paraId="6AB42C48" w14:textId="0F6527B2" w:rsidR="00701C8D" w:rsidRPr="00701C8D" w:rsidRDefault="00701C8D" w:rsidP="00701C8D">
            <w:pPr>
              <w:pStyle w:val="ListParagraph"/>
              <w:numPr>
                <w:ilvl w:val="0"/>
                <w:numId w:val="25"/>
              </w:numPr>
              <w:rPr>
                <w:b/>
                <w:sz w:val="32"/>
                <w:szCs w:val="32"/>
              </w:rPr>
            </w:pPr>
            <w:r w:rsidRPr="00003AD2">
              <w:t>Know more about how politics work in Wales.</w:t>
            </w:r>
          </w:p>
        </w:tc>
      </w:tr>
      <w:tr w:rsidR="00701C8D" w:rsidRPr="00710135" w14:paraId="50DEC37B" w14:textId="77777777" w:rsidTr="007E2C70">
        <w:trPr>
          <w:trHeight w:val="202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8082F" w14:textId="262FE896" w:rsidR="00701C8D" w:rsidRPr="00B8360E" w:rsidRDefault="005B1EDD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16FA7765" wp14:editId="0F4D3D4D">
                  <wp:extent cx="1374775" cy="13747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EA50D" w14:textId="61E8F743" w:rsidR="00701C8D" w:rsidRPr="00701C8D" w:rsidRDefault="00701C8D" w:rsidP="00701C8D">
            <w:pPr>
              <w:pStyle w:val="ListParagraph"/>
              <w:numPr>
                <w:ilvl w:val="0"/>
                <w:numId w:val="25"/>
              </w:numPr>
              <w:rPr>
                <w:b/>
                <w:sz w:val="32"/>
                <w:szCs w:val="32"/>
              </w:rPr>
            </w:pPr>
            <w:r w:rsidRPr="00003AD2">
              <w:t>Improve your public speaking and how you communicate.</w:t>
            </w:r>
          </w:p>
        </w:tc>
      </w:tr>
      <w:tr w:rsidR="00701C8D" w:rsidRPr="00710135" w14:paraId="1D90B718" w14:textId="77777777" w:rsidTr="007E2C70">
        <w:trPr>
          <w:trHeight w:val="1623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3582F" w14:textId="180442D3" w:rsidR="00701C8D" w:rsidRPr="00B8360E" w:rsidRDefault="005B1EDD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76845065" wp14:editId="09703BAD">
                  <wp:extent cx="1374775" cy="13747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74268" w14:textId="603A196E" w:rsidR="00701C8D" w:rsidRPr="009A437B" w:rsidRDefault="00701C8D" w:rsidP="00701C8D">
            <w:pPr>
              <w:pStyle w:val="ListParagraph"/>
              <w:numPr>
                <w:ilvl w:val="0"/>
                <w:numId w:val="25"/>
              </w:numPr>
              <w:rPr>
                <w:b/>
                <w:sz w:val="32"/>
                <w:szCs w:val="32"/>
              </w:rPr>
            </w:pPr>
            <w:r w:rsidRPr="00003AD2">
              <w:t>Meet and speak with influential people.</w:t>
            </w:r>
          </w:p>
          <w:p w14:paraId="2FEE68EE" w14:textId="39442F53" w:rsidR="009A437B" w:rsidRDefault="009A437B" w:rsidP="009A437B">
            <w:pPr>
              <w:pStyle w:val="ListParagraph"/>
              <w:rPr>
                <w:b/>
                <w:sz w:val="32"/>
                <w:szCs w:val="32"/>
              </w:rPr>
            </w:pPr>
          </w:p>
          <w:p w14:paraId="07D845FE" w14:textId="44CE56C0" w:rsidR="009A437B" w:rsidRDefault="009A437B" w:rsidP="009A437B">
            <w:pPr>
              <w:pStyle w:val="ListParagraph"/>
              <w:rPr>
                <w:b/>
                <w:sz w:val="32"/>
                <w:szCs w:val="32"/>
              </w:rPr>
            </w:pPr>
          </w:p>
          <w:p w14:paraId="3AE2CC22" w14:textId="77777777" w:rsidR="009A437B" w:rsidRPr="009A437B" w:rsidRDefault="009A437B" w:rsidP="009A437B">
            <w:pPr>
              <w:pStyle w:val="ListParagraph"/>
              <w:rPr>
                <w:b/>
                <w:sz w:val="32"/>
                <w:szCs w:val="32"/>
              </w:rPr>
            </w:pPr>
          </w:p>
          <w:p w14:paraId="546E19DE" w14:textId="77777777" w:rsidR="009A437B" w:rsidRPr="009A437B" w:rsidRDefault="009A437B" w:rsidP="009A437B">
            <w:pPr>
              <w:pStyle w:val="ListParagraph"/>
              <w:numPr>
                <w:ilvl w:val="0"/>
                <w:numId w:val="25"/>
              </w:numPr>
              <w:rPr>
                <w:b/>
                <w:sz w:val="32"/>
                <w:szCs w:val="32"/>
              </w:rPr>
            </w:pPr>
            <w:r w:rsidRPr="00003AD2">
              <w:t>Get to know more people who can help you get involved in public life.</w:t>
            </w:r>
          </w:p>
          <w:p w14:paraId="114025C9" w14:textId="77777777" w:rsidR="009A437B" w:rsidRDefault="009A437B" w:rsidP="009A437B">
            <w:pPr>
              <w:pStyle w:val="ListParagraph"/>
            </w:pPr>
          </w:p>
          <w:p w14:paraId="21BAFD36" w14:textId="1EE34E50" w:rsidR="009A437B" w:rsidRPr="009A437B" w:rsidRDefault="009A437B" w:rsidP="009A437B">
            <w:pPr>
              <w:pStyle w:val="ListParagraph"/>
              <w:rPr>
                <w:b/>
                <w:sz w:val="32"/>
                <w:szCs w:val="32"/>
              </w:rPr>
            </w:pPr>
          </w:p>
        </w:tc>
      </w:tr>
      <w:tr w:rsidR="00701C8D" w:rsidRPr="00710135" w14:paraId="0F037C78" w14:textId="77777777" w:rsidTr="007E2C70">
        <w:trPr>
          <w:trHeight w:val="728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95A34" w14:textId="389B8743" w:rsidR="00701C8D" w:rsidRPr="00B8360E" w:rsidRDefault="007E2C70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020B9B6" wp14:editId="6DDC5451">
                  <wp:extent cx="1374775" cy="137477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677ED" w14:textId="1934B12F" w:rsidR="00701C8D" w:rsidRPr="00701C8D" w:rsidRDefault="00701C8D" w:rsidP="00701C8D">
            <w:pPr>
              <w:pStyle w:val="ListParagraph"/>
              <w:numPr>
                <w:ilvl w:val="0"/>
                <w:numId w:val="25"/>
              </w:numPr>
              <w:rPr>
                <w:b/>
                <w:sz w:val="32"/>
                <w:szCs w:val="32"/>
              </w:rPr>
            </w:pPr>
            <w:r w:rsidRPr="00003AD2">
              <w:t>Get a job or a role as a politician or public leader.</w:t>
            </w:r>
          </w:p>
        </w:tc>
      </w:tr>
      <w:tr w:rsidR="00701C8D" w:rsidRPr="00710135" w14:paraId="6C71F8F7" w14:textId="77777777" w:rsidTr="007E2C70">
        <w:trPr>
          <w:trHeight w:val="2146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7D531" w14:textId="7A4AC2D4" w:rsidR="00701C8D" w:rsidRPr="00B8360E" w:rsidRDefault="00CE154D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lastRenderedPageBreak/>
              <w:drawing>
                <wp:inline distT="0" distB="0" distL="0" distR="0" wp14:anchorId="212130FC" wp14:editId="2C021B0F">
                  <wp:extent cx="1374775" cy="137477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8B625" w14:textId="77777777" w:rsidR="00701C8D" w:rsidRDefault="00701C8D" w:rsidP="00701C8D">
            <w:pPr>
              <w:rPr>
                <w:b/>
                <w:bCs/>
                <w:sz w:val="32"/>
                <w:szCs w:val="32"/>
              </w:rPr>
            </w:pPr>
            <w:r w:rsidRPr="00003AD2">
              <w:rPr>
                <w:b/>
                <w:bCs/>
                <w:sz w:val="32"/>
                <w:szCs w:val="32"/>
              </w:rPr>
              <w:t>Who can apply?</w:t>
            </w:r>
          </w:p>
          <w:p w14:paraId="2DD95830" w14:textId="77777777" w:rsidR="009A437B" w:rsidRDefault="009A437B" w:rsidP="00701C8D">
            <w:pPr>
              <w:rPr>
                <w:b/>
                <w:bCs/>
                <w:sz w:val="32"/>
                <w:szCs w:val="32"/>
              </w:rPr>
            </w:pPr>
          </w:p>
          <w:p w14:paraId="47FA67EE" w14:textId="0618FDE3" w:rsidR="009A437B" w:rsidRPr="00A4678F" w:rsidRDefault="009A437B" w:rsidP="00701C8D">
            <w:pPr>
              <w:rPr>
                <w:b/>
                <w:sz w:val="32"/>
                <w:szCs w:val="32"/>
              </w:rPr>
            </w:pPr>
            <w:r w:rsidRPr="00003AD2">
              <w:t>You can apply if you are:</w:t>
            </w:r>
          </w:p>
        </w:tc>
      </w:tr>
      <w:tr w:rsidR="00701C8D" w:rsidRPr="00710135" w14:paraId="455D9EDA" w14:textId="77777777" w:rsidTr="007E2C70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E5CEA" w14:textId="584FB0CC" w:rsidR="00701C8D" w:rsidRPr="00B8360E" w:rsidRDefault="007E2C70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C556477" wp14:editId="132046FA">
                  <wp:extent cx="1374775" cy="137477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F50DA" w14:textId="11AD045E" w:rsidR="00701C8D" w:rsidRPr="009A437B" w:rsidRDefault="00701C8D" w:rsidP="009A437B">
            <w:pPr>
              <w:pStyle w:val="ListParagraph"/>
              <w:numPr>
                <w:ilvl w:val="0"/>
                <w:numId w:val="27"/>
              </w:numPr>
              <w:rPr>
                <w:b/>
                <w:sz w:val="32"/>
                <w:szCs w:val="32"/>
              </w:rPr>
            </w:pPr>
            <w:r w:rsidRPr="00003AD2">
              <w:t xml:space="preserve">Age 18 or older </w:t>
            </w:r>
            <w:r w:rsidRPr="009A437B">
              <w:rPr>
                <w:b/>
                <w:bCs/>
              </w:rPr>
              <w:t>and</w:t>
            </w:r>
          </w:p>
        </w:tc>
      </w:tr>
      <w:tr w:rsidR="00701C8D" w:rsidRPr="00710135" w14:paraId="5C4ECC93" w14:textId="77777777" w:rsidTr="007E2C70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11F2F" w14:textId="6E5BCAFE" w:rsidR="00701C8D" w:rsidRPr="00B8360E" w:rsidRDefault="00CE154D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52875A46" wp14:editId="2D86967E">
                  <wp:extent cx="1374775" cy="137477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64DAE" w14:textId="358D4ABD" w:rsidR="00701C8D" w:rsidRPr="009A437B" w:rsidRDefault="00701C8D" w:rsidP="009A437B">
            <w:pPr>
              <w:pStyle w:val="ListParagraph"/>
              <w:numPr>
                <w:ilvl w:val="0"/>
                <w:numId w:val="27"/>
              </w:numPr>
              <w:rPr>
                <w:b/>
                <w:sz w:val="32"/>
                <w:szCs w:val="32"/>
              </w:rPr>
            </w:pPr>
            <w:r w:rsidRPr="00003AD2">
              <w:t xml:space="preserve">Living in Wales </w:t>
            </w:r>
            <w:r w:rsidRPr="009A437B">
              <w:rPr>
                <w:b/>
                <w:bCs/>
              </w:rPr>
              <w:t>and</w:t>
            </w:r>
          </w:p>
        </w:tc>
      </w:tr>
      <w:tr w:rsidR="00701C8D" w:rsidRPr="00710135" w14:paraId="596CCCDD" w14:textId="77777777" w:rsidTr="007E2C70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1364F" w14:textId="141B857E" w:rsidR="00701C8D" w:rsidRDefault="007E2C70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E541A2C" wp14:editId="0041C9B3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53340</wp:posOffset>
                  </wp:positionV>
                  <wp:extent cx="1297305" cy="1297305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FA196E" w14:textId="4CF95415" w:rsidR="00701C8D" w:rsidRPr="00B8360E" w:rsidRDefault="00701C8D" w:rsidP="00701C8D">
            <w:pPr>
              <w:contextualSpacing/>
              <w:jc w:val="center"/>
              <w:rPr>
                <w:sz w:val="36"/>
                <w:szCs w:val="36"/>
              </w:rPr>
            </w:pP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E57D8" w14:textId="0878FE2B" w:rsidR="00701C8D" w:rsidRPr="009A437B" w:rsidRDefault="00701C8D" w:rsidP="009A437B">
            <w:pPr>
              <w:pStyle w:val="ListParagraph"/>
              <w:numPr>
                <w:ilvl w:val="0"/>
                <w:numId w:val="27"/>
              </w:numPr>
              <w:rPr>
                <w:b/>
                <w:sz w:val="32"/>
                <w:szCs w:val="32"/>
              </w:rPr>
            </w:pPr>
            <w:r w:rsidRPr="00003AD2">
              <w:t xml:space="preserve">Wanting to get more involved in public or political life </w:t>
            </w:r>
            <w:r w:rsidRPr="009A437B">
              <w:rPr>
                <w:b/>
                <w:bCs/>
              </w:rPr>
              <w:t>and</w:t>
            </w:r>
          </w:p>
        </w:tc>
      </w:tr>
      <w:tr w:rsidR="00701C8D" w:rsidRPr="00710135" w14:paraId="497A7E5B" w14:textId="77777777" w:rsidTr="00997BAB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EF615" w14:textId="305A6B63" w:rsidR="00701C8D" w:rsidRPr="00B8360E" w:rsidRDefault="00702333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17D67CE6" wp14:editId="347A152A">
                  <wp:extent cx="1374775" cy="137477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3463D" w14:textId="7C7C31C7" w:rsidR="00701C8D" w:rsidRPr="009A437B" w:rsidRDefault="00701C8D" w:rsidP="009A437B">
            <w:pPr>
              <w:pStyle w:val="ListParagraph"/>
              <w:numPr>
                <w:ilvl w:val="0"/>
                <w:numId w:val="27"/>
              </w:numPr>
              <w:rPr>
                <w:b/>
                <w:sz w:val="32"/>
                <w:szCs w:val="32"/>
              </w:rPr>
            </w:pPr>
            <w:r w:rsidRPr="00003AD2">
              <w:t>Ready to learn how to be a leader</w:t>
            </w:r>
          </w:p>
        </w:tc>
      </w:tr>
      <w:tr w:rsidR="00701C8D" w:rsidRPr="00710135" w14:paraId="0757D49B" w14:textId="77777777" w:rsidTr="00997BAB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8E430" w14:textId="2CB81D2C" w:rsidR="00701C8D" w:rsidRPr="00B8360E" w:rsidRDefault="00CE154D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lastRenderedPageBreak/>
              <w:drawing>
                <wp:inline distT="0" distB="0" distL="0" distR="0" wp14:anchorId="2E43E445" wp14:editId="18A4ACB1">
                  <wp:extent cx="1374775" cy="137477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F73F8" w14:textId="7206BE81" w:rsidR="00701C8D" w:rsidRDefault="009A437B" w:rsidP="00701C8D">
            <w:r>
              <w:t>You must also be:</w:t>
            </w:r>
          </w:p>
          <w:p w14:paraId="0450E068" w14:textId="77777777" w:rsidR="009A437B" w:rsidRDefault="009A437B" w:rsidP="00701C8D"/>
          <w:p w14:paraId="52F7CA80" w14:textId="5B011EAF" w:rsidR="009A437B" w:rsidRDefault="009A437B" w:rsidP="009A437B">
            <w:pPr>
              <w:pStyle w:val="ListParagraph"/>
              <w:numPr>
                <w:ilvl w:val="0"/>
                <w:numId w:val="26"/>
              </w:numPr>
            </w:pPr>
            <w:r>
              <w:t xml:space="preserve">A </w:t>
            </w:r>
            <w:r w:rsidRPr="00003AD2">
              <w:t>Black, Asian or ethnic minority person</w:t>
            </w:r>
            <w:r>
              <w:t xml:space="preserve"> </w:t>
            </w:r>
            <w:r>
              <w:rPr>
                <w:b/>
                <w:bCs/>
              </w:rPr>
              <w:t>or</w:t>
            </w:r>
          </w:p>
          <w:p w14:paraId="3366BC70" w14:textId="0040D9FF" w:rsidR="009A437B" w:rsidRPr="00A4678F" w:rsidRDefault="009A437B" w:rsidP="00701C8D">
            <w:pPr>
              <w:rPr>
                <w:b/>
                <w:sz w:val="32"/>
                <w:szCs w:val="32"/>
              </w:rPr>
            </w:pPr>
          </w:p>
        </w:tc>
      </w:tr>
      <w:tr w:rsidR="00701C8D" w:rsidRPr="00710135" w14:paraId="17CB5EAB" w14:textId="77777777" w:rsidTr="00997BAB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6A2AA" w14:textId="31D92B68" w:rsidR="00701C8D" w:rsidRPr="00B8360E" w:rsidRDefault="004504B2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736313F0" wp14:editId="3B00D241">
                  <wp:extent cx="1374775" cy="124079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24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4B1757" w14:textId="46CE7611" w:rsidR="00701C8D" w:rsidRPr="009A437B" w:rsidRDefault="009A437B" w:rsidP="009A437B">
            <w:pPr>
              <w:pStyle w:val="ListParagraph"/>
              <w:numPr>
                <w:ilvl w:val="0"/>
                <w:numId w:val="26"/>
              </w:numPr>
              <w:rPr>
                <w:b/>
                <w:bCs/>
                <w:sz w:val="32"/>
                <w:szCs w:val="32"/>
              </w:rPr>
            </w:pPr>
            <w:r>
              <w:t>A p</w:t>
            </w:r>
            <w:r w:rsidR="00701C8D" w:rsidRPr="00003AD2">
              <w:t>erson from the LGBTQ+ community</w:t>
            </w:r>
            <w:r>
              <w:t xml:space="preserve"> </w:t>
            </w:r>
            <w:r w:rsidRPr="009A437B">
              <w:rPr>
                <w:b/>
                <w:bCs/>
              </w:rPr>
              <w:t>or</w:t>
            </w:r>
          </w:p>
        </w:tc>
      </w:tr>
      <w:tr w:rsidR="00701C8D" w:rsidRPr="00710135" w14:paraId="465BC76A" w14:textId="77777777" w:rsidTr="00997BAB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36DFD" w14:textId="0CAE5361" w:rsidR="00701C8D" w:rsidRPr="00B8360E" w:rsidRDefault="00CE154D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16C17241" wp14:editId="40BD6BBA">
                  <wp:extent cx="1374775" cy="13747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F7F84" w14:textId="5A19537D" w:rsidR="00701C8D" w:rsidRPr="009A437B" w:rsidRDefault="00701C8D" w:rsidP="009A437B">
            <w:pPr>
              <w:pStyle w:val="ListParagraph"/>
              <w:numPr>
                <w:ilvl w:val="0"/>
                <w:numId w:val="26"/>
              </w:numPr>
              <w:rPr>
                <w:b/>
                <w:sz w:val="32"/>
                <w:szCs w:val="32"/>
              </w:rPr>
            </w:pPr>
            <w:r w:rsidRPr="00003AD2">
              <w:t>A disabled person</w:t>
            </w:r>
            <w:r w:rsidR="009A437B">
              <w:t xml:space="preserve"> </w:t>
            </w:r>
            <w:r w:rsidR="009A437B">
              <w:rPr>
                <w:b/>
                <w:bCs/>
              </w:rPr>
              <w:t>or</w:t>
            </w:r>
          </w:p>
        </w:tc>
      </w:tr>
      <w:tr w:rsidR="00701C8D" w:rsidRPr="00710135" w14:paraId="14FAC502" w14:textId="77777777" w:rsidTr="00997BAB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27C91" w14:textId="07F18074" w:rsidR="00701C8D" w:rsidRPr="00B8360E" w:rsidRDefault="00CE154D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56D9A127" wp14:editId="3A72D6FD">
                  <wp:extent cx="1374775" cy="137477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199EB" w14:textId="1441D114" w:rsidR="00701C8D" w:rsidRPr="009A437B" w:rsidRDefault="00701C8D" w:rsidP="009A437B">
            <w:pPr>
              <w:pStyle w:val="ListParagraph"/>
              <w:numPr>
                <w:ilvl w:val="0"/>
                <w:numId w:val="26"/>
              </w:numPr>
              <w:rPr>
                <w:b/>
                <w:sz w:val="32"/>
                <w:szCs w:val="32"/>
              </w:rPr>
            </w:pPr>
            <w:r w:rsidRPr="00003AD2">
              <w:t>A woman</w:t>
            </w:r>
          </w:p>
        </w:tc>
      </w:tr>
      <w:tr w:rsidR="00701C8D" w:rsidRPr="00710135" w14:paraId="7C71B875" w14:textId="77777777" w:rsidTr="00997BAB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8B77E" w14:textId="59DA29C2" w:rsidR="00701C8D" w:rsidRPr="00B8360E" w:rsidRDefault="00CE154D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2180ECAB" wp14:editId="26C9F432">
                  <wp:extent cx="1374775" cy="13747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4230E" w14:textId="2F160331" w:rsidR="00701C8D" w:rsidRPr="00A4678F" w:rsidRDefault="00701C8D" w:rsidP="00701C8D">
            <w:pPr>
              <w:rPr>
                <w:b/>
                <w:sz w:val="32"/>
                <w:szCs w:val="32"/>
              </w:rPr>
            </w:pPr>
            <w:r w:rsidRPr="00003AD2">
              <w:t xml:space="preserve">If you are not sure about applying, you can talk to Ginger Wiegand. Her email is </w:t>
            </w:r>
            <w:hyperlink r:id="rId39" w:history="1">
              <w:r w:rsidR="005E1651" w:rsidRPr="00753DCA">
                <w:rPr>
                  <w:rStyle w:val="Hyperlink"/>
                </w:rPr>
                <w:t>equalpowercymru@wenwales.org.uk</w:t>
              </w:r>
            </w:hyperlink>
            <w:r w:rsidR="005E1651">
              <w:t xml:space="preserve">. </w:t>
            </w:r>
            <w:r w:rsidRPr="00003AD2">
              <w:t xml:space="preserve"> Ask Ginger if you would like to have a chat about this scheme with someone from Stonewall Cymru, Disability Wales or Ethnic Minorities and Youth Support Team. </w:t>
            </w:r>
          </w:p>
        </w:tc>
      </w:tr>
      <w:tr w:rsidR="00701C8D" w:rsidRPr="00710135" w14:paraId="14996505" w14:textId="77777777" w:rsidTr="00997BAB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209B3" w14:textId="7635831F" w:rsidR="00701C8D" w:rsidRPr="00B8360E" w:rsidRDefault="007B39B6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lastRenderedPageBreak/>
              <w:drawing>
                <wp:inline distT="0" distB="0" distL="0" distR="0" wp14:anchorId="7DF42F20" wp14:editId="287DE798">
                  <wp:extent cx="1374775" cy="13747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8BEBC" w14:textId="77777777" w:rsidR="00701C8D" w:rsidRDefault="00701C8D" w:rsidP="00701C8D">
            <w:pPr>
              <w:rPr>
                <w:b/>
                <w:bCs/>
                <w:sz w:val="32"/>
                <w:szCs w:val="32"/>
              </w:rPr>
            </w:pPr>
            <w:r w:rsidRPr="00003AD2">
              <w:rPr>
                <w:b/>
                <w:bCs/>
                <w:sz w:val="32"/>
                <w:szCs w:val="32"/>
              </w:rPr>
              <w:t>How to apply</w:t>
            </w:r>
          </w:p>
          <w:p w14:paraId="554B43FB" w14:textId="77777777" w:rsidR="009A437B" w:rsidRDefault="009A437B" w:rsidP="00701C8D">
            <w:pPr>
              <w:rPr>
                <w:b/>
                <w:bCs/>
                <w:sz w:val="32"/>
                <w:szCs w:val="32"/>
              </w:rPr>
            </w:pPr>
          </w:p>
          <w:p w14:paraId="52EACBCD" w14:textId="31E19BDF" w:rsidR="009A437B" w:rsidRPr="009A437B" w:rsidRDefault="009A437B" w:rsidP="00701C8D">
            <w:r w:rsidRPr="00003AD2">
              <w:t xml:space="preserve">You must apply before </w:t>
            </w:r>
            <w:r w:rsidR="00BD1397">
              <w:t>11.59</w:t>
            </w:r>
            <w:r w:rsidRPr="00003AD2">
              <w:t xml:space="preserve">pm on 26th September 2021. </w:t>
            </w:r>
          </w:p>
        </w:tc>
      </w:tr>
      <w:tr w:rsidR="00701C8D" w:rsidRPr="00710135" w14:paraId="1BA0486F" w14:textId="77777777" w:rsidTr="00997BAB">
        <w:trPr>
          <w:trHeight w:val="2097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ED737" w14:textId="0947F9DA" w:rsidR="00701C8D" w:rsidRDefault="007E2C70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FE11498" wp14:editId="1183D325">
                  <wp:extent cx="1374775" cy="137477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810300" w14:textId="6F078DFB" w:rsidR="00701C8D" w:rsidRPr="00B8360E" w:rsidRDefault="00701C8D" w:rsidP="00701C8D">
            <w:pPr>
              <w:contextualSpacing/>
              <w:jc w:val="center"/>
              <w:rPr>
                <w:sz w:val="36"/>
                <w:szCs w:val="36"/>
              </w:rPr>
            </w:pP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93551" w14:textId="77777777" w:rsidR="00701C8D" w:rsidRDefault="009A437B" w:rsidP="00701C8D">
            <w:r>
              <w:t>T</w:t>
            </w:r>
            <w:r w:rsidR="00701C8D" w:rsidRPr="00003AD2">
              <w:t>o apply, you must answer some questions.</w:t>
            </w:r>
          </w:p>
          <w:p w14:paraId="487639E0" w14:textId="77777777" w:rsidR="009A437B" w:rsidRDefault="009A437B" w:rsidP="00701C8D"/>
          <w:p w14:paraId="7C5D1FF7" w14:textId="7A9710DA" w:rsidR="009A437B" w:rsidRPr="00A4678F" w:rsidRDefault="009A437B" w:rsidP="00701C8D">
            <w:pPr>
              <w:rPr>
                <w:b/>
                <w:sz w:val="32"/>
                <w:szCs w:val="32"/>
              </w:rPr>
            </w:pPr>
            <w:r w:rsidRPr="00003AD2">
              <w:t>You can choose how to answer the questions. You can:</w:t>
            </w:r>
          </w:p>
        </w:tc>
      </w:tr>
      <w:tr w:rsidR="00701C8D" w:rsidRPr="00710135" w14:paraId="501D270E" w14:textId="77777777" w:rsidTr="00997BAB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AD873" w14:textId="3D148F58" w:rsidR="00701C8D" w:rsidRPr="00B8360E" w:rsidRDefault="00997BAB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AD7B1EF" wp14:editId="02CE3D5B">
                  <wp:extent cx="1374775" cy="137477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EAA03" w14:textId="4D4CC432" w:rsidR="00701C8D" w:rsidRPr="009A437B" w:rsidRDefault="00701C8D" w:rsidP="009A437B">
            <w:pPr>
              <w:pStyle w:val="ListParagraph"/>
              <w:numPr>
                <w:ilvl w:val="0"/>
                <w:numId w:val="28"/>
              </w:numPr>
              <w:rPr>
                <w:b/>
                <w:sz w:val="32"/>
                <w:szCs w:val="32"/>
              </w:rPr>
            </w:pPr>
            <w:r w:rsidRPr="00003AD2">
              <w:t>Fill in the online survey</w:t>
            </w:r>
            <w:r w:rsidR="004F1D36">
              <w:t xml:space="preserve">: </w:t>
            </w:r>
            <w:hyperlink r:id="rId43" w:history="1">
              <w:r w:rsidR="004F1D36" w:rsidRPr="00753DCA">
                <w:rPr>
                  <w:rStyle w:val="Hyperlink"/>
                </w:rPr>
                <w:t>https://forms.office.com/r/x7xdWVkD2S</w:t>
              </w:r>
            </w:hyperlink>
            <w:r w:rsidR="004F1D36">
              <w:t xml:space="preserve">  </w:t>
            </w:r>
          </w:p>
        </w:tc>
      </w:tr>
      <w:tr w:rsidR="00701C8D" w:rsidRPr="00710135" w14:paraId="4A809336" w14:textId="77777777" w:rsidTr="00997BAB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CC5FA" w14:textId="13805D02" w:rsidR="00701C8D" w:rsidRPr="00B8360E" w:rsidRDefault="00CE154D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3E7CDF62" wp14:editId="21E685A3">
                  <wp:extent cx="1374775" cy="137477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AE069" w14:textId="0086BEA1" w:rsidR="00365E4C" w:rsidRPr="00365E4C" w:rsidRDefault="00701C8D" w:rsidP="009A437B">
            <w:pPr>
              <w:pStyle w:val="ListParagraph"/>
              <w:numPr>
                <w:ilvl w:val="0"/>
                <w:numId w:val="28"/>
              </w:numPr>
              <w:rPr>
                <w:rStyle w:val="Hyperlink"/>
                <w:b/>
                <w:color w:val="auto"/>
                <w:sz w:val="32"/>
                <w:szCs w:val="32"/>
                <w:u w:val="none"/>
              </w:rPr>
            </w:pPr>
            <w:r w:rsidRPr="00003AD2">
              <w:t xml:space="preserve">Fill in </w:t>
            </w:r>
            <w:hyperlink r:id="rId44" w:history="1">
              <w:r w:rsidR="004F1D36" w:rsidRPr="008175EB">
                <w:rPr>
                  <w:rStyle w:val="Hyperlink"/>
                </w:rPr>
                <w:t>this</w:t>
              </w:r>
              <w:r w:rsidRPr="008175EB">
                <w:rPr>
                  <w:rStyle w:val="Hyperlink"/>
                </w:rPr>
                <w:t xml:space="preserve"> Word document</w:t>
              </w:r>
            </w:hyperlink>
          </w:p>
          <w:p w14:paraId="0D13C531" w14:textId="10790CE9" w:rsidR="00701C8D" w:rsidRPr="009A437B" w:rsidRDefault="00365E4C" w:rsidP="00365E4C">
            <w:pPr>
              <w:pStyle w:val="ListParagraph"/>
              <w:rPr>
                <w:b/>
                <w:sz w:val="32"/>
                <w:szCs w:val="32"/>
              </w:rPr>
            </w:pPr>
            <w:r>
              <w:t>E</w:t>
            </w:r>
            <w:r w:rsidR="00701C8D" w:rsidRPr="00003AD2">
              <w:t xml:space="preserve">mail </w:t>
            </w:r>
            <w:r>
              <w:t>the document</w:t>
            </w:r>
            <w:r w:rsidR="00701C8D" w:rsidRPr="00003AD2">
              <w:t xml:space="preserve"> to </w:t>
            </w:r>
            <w:hyperlink r:id="rId45" w:history="1">
              <w:r w:rsidR="005E1651" w:rsidRPr="00753DCA">
                <w:rPr>
                  <w:rStyle w:val="Hyperlink"/>
                </w:rPr>
                <w:t>equalpowercymru@wenwales.org.uk</w:t>
              </w:r>
            </w:hyperlink>
            <w:r w:rsidR="005E1651">
              <w:t xml:space="preserve">. </w:t>
            </w:r>
            <w:r w:rsidR="005E1651" w:rsidRPr="00003AD2">
              <w:t xml:space="preserve"> </w:t>
            </w:r>
          </w:p>
        </w:tc>
      </w:tr>
      <w:tr w:rsidR="00701C8D" w:rsidRPr="00710135" w14:paraId="37053CE9" w14:textId="77777777" w:rsidTr="00997BAB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AA512" w14:textId="0639C675" w:rsidR="00701C8D" w:rsidRDefault="00CE154D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717F1C0A" wp14:editId="5EE3DFC9">
                  <wp:extent cx="1374775" cy="137477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1D093" w14:textId="5EFE882A" w:rsidR="00701C8D" w:rsidRPr="00B8360E" w:rsidRDefault="00701C8D" w:rsidP="00701C8D">
            <w:pPr>
              <w:contextualSpacing/>
              <w:jc w:val="center"/>
              <w:rPr>
                <w:sz w:val="36"/>
                <w:szCs w:val="36"/>
              </w:rPr>
            </w:pP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05A5B" w14:textId="1D2C832D" w:rsidR="009A437B" w:rsidRPr="009A437B" w:rsidRDefault="00701C8D" w:rsidP="009A437B">
            <w:pPr>
              <w:pStyle w:val="ListParagraph"/>
              <w:numPr>
                <w:ilvl w:val="0"/>
                <w:numId w:val="28"/>
              </w:numPr>
              <w:rPr>
                <w:b/>
                <w:sz w:val="32"/>
                <w:szCs w:val="32"/>
              </w:rPr>
            </w:pPr>
            <w:r w:rsidRPr="00003AD2">
              <w:t xml:space="preserve">Read the questions in </w:t>
            </w:r>
            <w:hyperlink r:id="rId47" w:history="1">
              <w:r w:rsidRPr="008175EB">
                <w:rPr>
                  <w:rStyle w:val="Hyperlink"/>
                </w:rPr>
                <w:t>this Word document</w:t>
              </w:r>
            </w:hyperlink>
            <w:r w:rsidR="008175EB">
              <w:t xml:space="preserve">. </w:t>
            </w:r>
            <w:r w:rsidRPr="00003AD2">
              <w:t>Then make a 3 to 5 minute video. You need to email</w:t>
            </w:r>
            <w:r w:rsidR="00C11059">
              <w:t xml:space="preserve"> or use wetransfer.com to send</w:t>
            </w:r>
            <w:r w:rsidRPr="00003AD2">
              <w:t xml:space="preserve"> the video to </w:t>
            </w:r>
            <w:hyperlink r:id="rId48" w:history="1">
              <w:r w:rsidR="005E1651" w:rsidRPr="00753DCA">
                <w:rPr>
                  <w:rStyle w:val="Hyperlink"/>
                </w:rPr>
                <w:t>equalpowercymru@wenwales.org.uk</w:t>
              </w:r>
            </w:hyperlink>
            <w:r w:rsidR="00C11059">
              <w:t xml:space="preserve"> </w:t>
            </w:r>
            <w:r w:rsidR="005E1651">
              <w:t xml:space="preserve"> </w:t>
            </w:r>
            <w:r w:rsidR="005E1651" w:rsidRPr="00003AD2">
              <w:t xml:space="preserve"> </w:t>
            </w:r>
            <w:r w:rsidRPr="00003AD2">
              <w:t xml:space="preserve"> </w:t>
            </w:r>
          </w:p>
          <w:p w14:paraId="54BB785C" w14:textId="6F3F54DD" w:rsidR="00701C8D" w:rsidRPr="00C11059" w:rsidRDefault="00701C8D" w:rsidP="00C11059">
            <w:pPr>
              <w:rPr>
                <w:b/>
                <w:sz w:val="32"/>
                <w:szCs w:val="32"/>
              </w:rPr>
            </w:pPr>
          </w:p>
        </w:tc>
      </w:tr>
      <w:tr w:rsidR="00701C8D" w:rsidRPr="00710135" w14:paraId="0DD149AD" w14:textId="77777777" w:rsidTr="00997BAB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1941A" w14:textId="5793F566" w:rsidR="00701C8D" w:rsidRPr="00B8360E" w:rsidRDefault="007B39B6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lastRenderedPageBreak/>
              <w:drawing>
                <wp:inline distT="0" distB="0" distL="0" distR="0" wp14:anchorId="623A1EA6" wp14:editId="00513228">
                  <wp:extent cx="1374775" cy="137477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B8C47" w14:textId="7D290BEC" w:rsidR="00701C8D" w:rsidRPr="00A4678F" w:rsidRDefault="00701C8D" w:rsidP="00701C8D">
            <w:pPr>
              <w:rPr>
                <w:b/>
                <w:sz w:val="32"/>
                <w:szCs w:val="32"/>
              </w:rPr>
            </w:pPr>
            <w:r w:rsidRPr="00003AD2">
              <w:t xml:space="preserve">We will tell you if you have been chosen in early October 2021. </w:t>
            </w:r>
          </w:p>
        </w:tc>
      </w:tr>
      <w:tr w:rsidR="00701C8D" w:rsidRPr="00710135" w14:paraId="19FC6EE4" w14:textId="77777777" w:rsidTr="00997BAB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8C08A" w14:textId="345EA7E3" w:rsidR="00701C8D" w:rsidRPr="00B8360E" w:rsidRDefault="007B39B6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2E5B83C3" wp14:editId="2076AB1F">
                  <wp:extent cx="1374775" cy="13747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F5995" w14:textId="2ABB5D9D" w:rsidR="00701C8D" w:rsidRPr="00A4678F" w:rsidRDefault="00701C8D" w:rsidP="00701C8D">
            <w:pPr>
              <w:rPr>
                <w:b/>
                <w:sz w:val="32"/>
                <w:szCs w:val="32"/>
              </w:rPr>
            </w:pPr>
            <w:r w:rsidRPr="00003AD2">
              <w:t>Good luck!</w:t>
            </w:r>
          </w:p>
        </w:tc>
      </w:tr>
      <w:tr w:rsidR="00D87954" w:rsidRPr="00710135" w14:paraId="0B27DC6D" w14:textId="77777777" w:rsidTr="00997BAB">
        <w:trPr>
          <w:trHeight w:val="46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53DF4" w14:textId="77777777" w:rsidR="00D87954" w:rsidRPr="00B8360E" w:rsidRDefault="00D87954" w:rsidP="00701C8D">
            <w:pPr>
              <w:contextualSpacing/>
              <w:jc w:val="center"/>
              <w:rPr>
                <w:sz w:val="36"/>
                <w:szCs w:val="36"/>
              </w:rPr>
            </w:pP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6BEF1" w14:textId="77777777" w:rsidR="00D87954" w:rsidRPr="00003AD2" w:rsidRDefault="00D87954" w:rsidP="00701C8D"/>
        </w:tc>
      </w:tr>
      <w:tr w:rsidR="00D87954" w:rsidRPr="00710135" w14:paraId="1F855063" w14:textId="77777777" w:rsidTr="00997BAB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FC6B8" w14:textId="34640324" w:rsidR="00D87954" w:rsidRPr="00B8360E" w:rsidRDefault="007B39B6" w:rsidP="00701C8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7BD9456E" wp14:editId="0BAD5454">
                  <wp:extent cx="1374775" cy="13747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5F408" w14:textId="77777777" w:rsidR="00D87954" w:rsidRDefault="00D87954" w:rsidP="00701C8D">
            <w:r>
              <w:t>Words by Barod CIC.</w:t>
            </w:r>
          </w:p>
          <w:p w14:paraId="6A3CD0D2" w14:textId="77777777" w:rsidR="00D87954" w:rsidRDefault="00D87954" w:rsidP="00701C8D">
            <w:r>
              <w:t xml:space="preserve">Pictures from </w:t>
            </w:r>
            <w:proofErr w:type="spellStart"/>
            <w:r>
              <w:t>Photosymbols</w:t>
            </w:r>
            <w:proofErr w:type="spellEnd"/>
          </w:p>
          <w:p w14:paraId="5C074F98" w14:textId="074246F8" w:rsidR="00D87954" w:rsidRPr="00003AD2" w:rsidRDefault="00D87954" w:rsidP="00701C8D">
            <w:r>
              <w:t>18</w:t>
            </w:r>
            <w:r w:rsidRPr="00D87954">
              <w:rPr>
                <w:vertAlign w:val="superscript"/>
              </w:rPr>
              <w:t>th</w:t>
            </w:r>
            <w:r>
              <w:t xml:space="preserve"> </w:t>
            </w:r>
            <w:r w:rsidR="00B91E9B">
              <w:t>August 2021</w:t>
            </w:r>
          </w:p>
        </w:tc>
      </w:tr>
    </w:tbl>
    <w:p w14:paraId="0728E1F7" w14:textId="36539613" w:rsidR="000A4AF5" w:rsidRDefault="000A4AF5"/>
    <w:p w14:paraId="3FB138C2" w14:textId="77777777" w:rsidR="009A437B" w:rsidRDefault="009A437B"/>
    <w:sectPr w:rsidR="009A437B" w:rsidSect="00B0451A">
      <w:footerReference w:type="default" r:id="rId52"/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876E7" w14:textId="77777777" w:rsidR="00670E4B" w:rsidRDefault="00670E4B" w:rsidP="009A437B">
      <w:pPr>
        <w:spacing w:before="0" w:after="0"/>
      </w:pPr>
      <w:r>
        <w:separator/>
      </w:r>
    </w:p>
  </w:endnote>
  <w:endnote w:type="continuationSeparator" w:id="0">
    <w:p w14:paraId="25535A6B" w14:textId="77777777" w:rsidR="00670E4B" w:rsidRDefault="00670E4B" w:rsidP="009A437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38977355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5FB5F8B" w14:textId="296C1E50" w:rsidR="009A437B" w:rsidRDefault="009A437B">
            <w:pPr>
              <w:pStyle w:val="Footer"/>
            </w:pPr>
            <w:r w:rsidRPr="009A437B">
              <w:t xml:space="preserve">Page </w:t>
            </w:r>
            <w:r w:rsidRPr="009A437B">
              <w:rPr>
                <w:b/>
                <w:bCs/>
              </w:rPr>
              <w:fldChar w:fldCharType="begin"/>
            </w:r>
            <w:r w:rsidRPr="009A437B">
              <w:rPr>
                <w:b/>
                <w:bCs/>
              </w:rPr>
              <w:instrText xml:space="preserve"> PAGE </w:instrText>
            </w:r>
            <w:r w:rsidRPr="009A437B">
              <w:rPr>
                <w:b/>
                <w:bCs/>
              </w:rPr>
              <w:fldChar w:fldCharType="separate"/>
            </w:r>
            <w:r w:rsidRPr="009A437B">
              <w:rPr>
                <w:b/>
                <w:bCs/>
                <w:noProof/>
              </w:rPr>
              <w:t>2</w:t>
            </w:r>
            <w:r w:rsidRPr="009A437B">
              <w:rPr>
                <w:b/>
                <w:bCs/>
              </w:rPr>
              <w:fldChar w:fldCharType="end"/>
            </w:r>
            <w:r w:rsidRPr="009A437B">
              <w:t xml:space="preserve"> of </w:t>
            </w:r>
            <w:r w:rsidRPr="009A437B">
              <w:rPr>
                <w:b/>
                <w:bCs/>
              </w:rPr>
              <w:fldChar w:fldCharType="begin"/>
            </w:r>
            <w:r w:rsidRPr="009A437B">
              <w:rPr>
                <w:b/>
                <w:bCs/>
              </w:rPr>
              <w:instrText xml:space="preserve"> NUMPAGES  </w:instrText>
            </w:r>
            <w:r w:rsidRPr="009A437B">
              <w:rPr>
                <w:b/>
                <w:bCs/>
              </w:rPr>
              <w:fldChar w:fldCharType="separate"/>
            </w:r>
            <w:r w:rsidRPr="009A437B">
              <w:rPr>
                <w:b/>
                <w:bCs/>
                <w:noProof/>
              </w:rPr>
              <w:t>2</w:t>
            </w:r>
            <w:r w:rsidRPr="009A437B">
              <w:rPr>
                <w:b/>
                <w:bCs/>
              </w:rPr>
              <w:fldChar w:fldCharType="end"/>
            </w:r>
          </w:p>
        </w:sdtContent>
      </w:sdt>
    </w:sdtContent>
  </w:sdt>
  <w:p w14:paraId="07A529F8" w14:textId="77777777" w:rsidR="009A437B" w:rsidRDefault="009A43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D6637" w14:textId="77777777" w:rsidR="00670E4B" w:rsidRDefault="00670E4B" w:rsidP="009A437B">
      <w:pPr>
        <w:spacing w:before="0" w:after="0"/>
      </w:pPr>
      <w:r>
        <w:separator/>
      </w:r>
    </w:p>
  </w:footnote>
  <w:footnote w:type="continuationSeparator" w:id="0">
    <w:p w14:paraId="191B953C" w14:textId="77777777" w:rsidR="00670E4B" w:rsidRDefault="00670E4B" w:rsidP="009A437B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B05A8"/>
    <w:multiLevelType w:val="hybridMultilevel"/>
    <w:tmpl w:val="7F9C1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E692E"/>
    <w:multiLevelType w:val="hybridMultilevel"/>
    <w:tmpl w:val="81A2A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2A32FF"/>
    <w:multiLevelType w:val="hybridMultilevel"/>
    <w:tmpl w:val="235E3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971169"/>
    <w:multiLevelType w:val="hybridMultilevel"/>
    <w:tmpl w:val="340891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C84BC8"/>
    <w:multiLevelType w:val="hybridMultilevel"/>
    <w:tmpl w:val="F13420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E76EA"/>
    <w:multiLevelType w:val="hybridMultilevel"/>
    <w:tmpl w:val="930CDB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BC112F"/>
    <w:multiLevelType w:val="hybridMultilevel"/>
    <w:tmpl w:val="E3FCD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B56CD5"/>
    <w:multiLevelType w:val="hybridMultilevel"/>
    <w:tmpl w:val="B68A65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10FAAF62">
      <w:start w:val="1"/>
      <w:numFmt w:val="lowerRoman"/>
      <w:lvlText w:val="%3."/>
      <w:lvlJc w:val="right"/>
      <w:pPr>
        <w:ind w:left="2160" w:hanging="180"/>
      </w:pPr>
      <w:rPr>
        <w:rFonts w:ascii="Century Gothic" w:eastAsiaTheme="minorHAnsi" w:hAnsi="Century Gothic"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7455B0"/>
    <w:multiLevelType w:val="hybridMultilevel"/>
    <w:tmpl w:val="2BF6E0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4942B7"/>
    <w:multiLevelType w:val="hybridMultilevel"/>
    <w:tmpl w:val="D3562D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19D6705A">
      <w:start w:val="1"/>
      <w:numFmt w:val="lowerRoman"/>
      <w:lvlText w:val="%3."/>
      <w:lvlJc w:val="right"/>
      <w:pPr>
        <w:ind w:left="2160" w:hanging="180"/>
      </w:pPr>
      <w:rPr>
        <w:rFonts w:ascii="Century Gothic" w:eastAsiaTheme="minorHAnsi" w:hAnsi="Century Gothic" w:cs="Times New Roman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6761D"/>
    <w:multiLevelType w:val="hybridMultilevel"/>
    <w:tmpl w:val="252EB4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BD5FE7"/>
    <w:multiLevelType w:val="hybridMultilevel"/>
    <w:tmpl w:val="0F220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B851C3"/>
    <w:multiLevelType w:val="hybridMultilevel"/>
    <w:tmpl w:val="FC42FD86"/>
    <w:lvl w:ilvl="0" w:tplc="124A24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3928B1"/>
    <w:multiLevelType w:val="hybridMultilevel"/>
    <w:tmpl w:val="D076C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53487C"/>
    <w:multiLevelType w:val="hybridMultilevel"/>
    <w:tmpl w:val="29621D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8E5016"/>
    <w:multiLevelType w:val="hybridMultilevel"/>
    <w:tmpl w:val="2BB66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5A1951"/>
    <w:multiLevelType w:val="hybridMultilevel"/>
    <w:tmpl w:val="DC8CA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722CEE"/>
    <w:multiLevelType w:val="multilevel"/>
    <w:tmpl w:val="731A45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Century Gothic" w:eastAsiaTheme="minorHAnsi" w:hAnsi="Century Gothic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606057"/>
    <w:multiLevelType w:val="hybridMultilevel"/>
    <w:tmpl w:val="5D40B4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942FB1"/>
    <w:multiLevelType w:val="hybridMultilevel"/>
    <w:tmpl w:val="A72E09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FB0A8F"/>
    <w:multiLevelType w:val="hybridMultilevel"/>
    <w:tmpl w:val="6FA22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A65123"/>
    <w:multiLevelType w:val="hybridMultilevel"/>
    <w:tmpl w:val="F35825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C960B9"/>
    <w:multiLevelType w:val="hybridMultilevel"/>
    <w:tmpl w:val="CD1EA6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3D4744"/>
    <w:multiLevelType w:val="hybridMultilevel"/>
    <w:tmpl w:val="7A3A9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712CC4"/>
    <w:multiLevelType w:val="hybridMultilevel"/>
    <w:tmpl w:val="3BD0E8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6660DB"/>
    <w:multiLevelType w:val="hybridMultilevel"/>
    <w:tmpl w:val="D95E8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F6442C"/>
    <w:multiLevelType w:val="hybridMultilevel"/>
    <w:tmpl w:val="3A401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A2261D"/>
    <w:multiLevelType w:val="hybridMultilevel"/>
    <w:tmpl w:val="1BFAB8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"/>
  </w:num>
  <w:num w:numId="3">
    <w:abstractNumId w:val="21"/>
  </w:num>
  <w:num w:numId="4">
    <w:abstractNumId w:val="18"/>
  </w:num>
  <w:num w:numId="5">
    <w:abstractNumId w:val="14"/>
  </w:num>
  <w:num w:numId="6">
    <w:abstractNumId w:val="8"/>
  </w:num>
  <w:num w:numId="7">
    <w:abstractNumId w:val="6"/>
  </w:num>
  <w:num w:numId="8">
    <w:abstractNumId w:val="22"/>
  </w:num>
  <w:num w:numId="9">
    <w:abstractNumId w:val="20"/>
  </w:num>
  <w:num w:numId="10">
    <w:abstractNumId w:val="7"/>
  </w:num>
  <w:num w:numId="11">
    <w:abstractNumId w:val="2"/>
  </w:num>
  <w:num w:numId="12">
    <w:abstractNumId w:val="9"/>
  </w:num>
  <w:num w:numId="13">
    <w:abstractNumId w:val="17"/>
  </w:num>
  <w:num w:numId="14">
    <w:abstractNumId w:val="27"/>
  </w:num>
  <w:num w:numId="15">
    <w:abstractNumId w:val="19"/>
  </w:num>
  <w:num w:numId="16">
    <w:abstractNumId w:val="16"/>
  </w:num>
  <w:num w:numId="17">
    <w:abstractNumId w:val="1"/>
  </w:num>
  <w:num w:numId="18">
    <w:abstractNumId w:val="10"/>
  </w:num>
  <w:num w:numId="19">
    <w:abstractNumId w:val="12"/>
  </w:num>
  <w:num w:numId="20">
    <w:abstractNumId w:val="26"/>
  </w:num>
  <w:num w:numId="21">
    <w:abstractNumId w:val="0"/>
  </w:num>
  <w:num w:numId="22">
    <w:abstractNumId w:val="4"/>
  </w:num>
  <w:num w:numId="23">
    <w:abstractNumId w:val="25"/>
  </w:num>
  <w:num w:numId="24">
    <w:abstractNumId w:val="23"/>
  </w:num>
  <w:num w:numId="25">
    <w:abstractNumId w:val="13"/>
  </w:num>
  <w:num w:numId="26">
    <w:abstractNumId w:val="11"/>
  </w:num>
  <w:num w:numId="27">
    <w:abstractNumId w:val="15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135"/>
    <w:rsid w:val="000A4AF5"/>
    <w:rsid w:val="00131D9B"/>
    <w:rsid w:val="001A0304"/>
    <w:rsid w:val="001A61E2"/>
    <w:rsid w:val="002D26DB"/>
    <w:rsid w:val="002F6F8E"/>
    <w:rsid w:val="0030019B"/>
    <w:rsid w:val="003538C3"/>
    <w:rsid w:val="00365E4C"/>
    <w:rsid w:val="004504B2"/>
    <w:rsid w:val="004608E6"/>
    <w:rsid w:val="00484CC1"/>
    <w:rsid w:val="004B62A0"/>
    <w:rsid w:val="004F1D36"/>
    <w:rsid w:val="004F2CFA"/>
    <w:rsid w:val="00503F69"/>
    <w:rsid w:val="00582E63"/>
    <w:rsid w:val="005B1EDD"/>
    <w:rsid w:val="005E1651"/>
    <w:rsid w:val="00670E4B"/>
    <w:rsid w:val="00677A6D"/>
    <w:rsid w:val="006D6BB0"/>
    <w:rsid w:val="00701C8D"/>
    <w:rsid w:val="00702333"/>
    <w:rsid w:val="00710135"/>
    <w:rsid w:val="00715137"/>
    <w:rsid w:val="007B39B6"/>
    <w:rsid w:val="007B69BC"/>
    <w:rsid w:val="007C25AA"/>
    <w:rsid w:val="007C6378"/>
    <w:rsid w:val="007E2C70"/>
    <w:rsid w:val="008175EB"/>
    <w:rsid w:val="009506D3"/>
    <w:rsid w:val="00997BAB"/>
    <w:rsid w:val="009A437B"/>
    <w:rsid w:val="009B58D3"/>
    <w:rsid w:val="00A4678F"/>
    <w:rsid w:val="00A55FB7"/>
    <w:rsid w:val="00AA7E1B"/>
    <w:rsid w:val="00B010AA"/>
    <w:rsid w:val="00B0451A"/>
    <w:rsid w:val="00B07999"/>
    <w:rsid w:val="00B8360E"/>
    <w:rsid w:val="00B91E9B"/>
    <w:rsid w:val="00B9598F"/>
    <w:rsid w:val="00BB5FDF"/>
    <w:rsid w:val="00BD1397"/>
    <w:rsid w:val="00C05B75"/>
    <w:rsid w:val="00C11059"/>
    <w:rsid w:val="00C417C9"/>
    <w:rsid w:val="00CD46D4"/>
    <w:rsid w:val="00CE154D"/>
    <w:rsid w:val="00D25CD3"/>
    <w:rsid w:val="00D4561C"/>
    <w:rsid w:val="00D62C1B"/>
    <w:rsid w:val="00D87954"/>
    <w:rsid w:val="00DC24ED"/>
    <w:rsid w:val="00E14A7D"/>
    <w:rsid w:val="00E70D88"/>
    <w:rsid w:val="00E81A0A"/>
    <w:rsid w:val="00EA42B3"/>
    <w:rsid w:val="00EB5FD7"/>
    <w:rsid w:val="00ED5DD0"/>
    <w:rsid w:val="00F06021"/>
    <w:rsid w:val="00F35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A5E5D1A"/>
  <w15:docId w15:val="{BCB5843F-BFB6-40CE-9131-B17AE9461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="Times New Roman"/>
        <w:sz w:val="28"/>
        <w:szCs w:val="28"/>
        <w:lang w:val="en-GB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4A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10135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608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1C8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A437B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A437B"/>
  </w:style>
  <w:style w:type="paragraph" w:styleId="Footer">
    <w:name w:val="footer"/>
    <w:basedOn w:val="Normal"/>
    <w:link w:val="FooterChar"/>
    <w:uiPriority w:val="99"/>
    <w:unhideWhenUsed/>
    <w:rsid w:val="009A437B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A437B"/>
  </w:style>
  <w:style w:type="character" w:styleId="UnresolvedMention">
    <w:name w:val="Unresolved Mention"/>
    <w:basedOn w:val="DefaultParagraphFont"/>
    <w:uiPriority w:val="99"/>
    <w:semiHidden/>
    <w:unhideWhenUsed/>
    <w:rsid w:val="005E165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A7E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mailto:equalpowercymru@wenwales.org.uk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hyperlink" Target="https://wenwales.org.uk/wp-content/uploads/2021/08/Equal-Power-Equal-Voice-2021-Instructions-to-apply-by-video.docx" TargetMode="External"/><Relationship Id="rId50" Type="http://schemas.openxmlformats.org/officeDocument/2006/relationships/image" Target="media/image35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hyperlink" Target="mailto:equalpowercymru@wenwales.org.uk" TargetMode="External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yperlink" Target="https://wenwales.org.uk/wp-content/uploads/2021/08/Equal-Power-Equal-Voice-2021-Mentee_Application.docx" TargetMode="External"/><Relationship Id="rId52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yperlink" Target="https://forms.office.com/r/x7xdWVkD2S" TargetMode="External"/><Relationship Id="rId48" Type="http://schemas.openxmlformats.org/officeDocument/2006/relationships/hyperlink" Target="mailto:equalpowercymru@wenwales.org.uk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3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C8399BC6170644AC49A51377E7322D" ma:contentTypeVersion="13" ma:contentTypeDescription="Create a new document." ma:contentTypeScope="" ma:versionID="d82245e0c6c8d1fd65824790136e8cd5">
  <xsd:schema xmlns:xsd="http://www.w3.org/2001/XMLSchema" xmlns:xs="http://www.w3.org/2001/XMLSchema" xmlns:p="http://schemas.microsoft.com/office/2006/metadata/properties" xmlns:ns2="f17dada6-95ec-4abb-a451-7fcf1684af94" xmlns:ns3="20160634-a920-4dad-9916-f2ad3729388f" targetNamespace="http://schemas.microsoft.com/office/2006/metadata/properties" ma:root="true" ma:fieldsID="d06e671ecdd827b0c1ee911037f2e5c6" ns2:_="" ns3:_="">
    <xsd:import namespace="f17dada6-95ec-4abb-a451-7fcf1684af94"/>
    <xsd:import namespace="20160634-a920-4dad-9916-f2ad372938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7dada6-95ec-4abb-a451-7fcf1684af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160634-a920-4dad-9916-f2ad3729388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A922D6-C955-4142-B4AA-BAAAB50B86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DB28D0-F251-4DBF-8486-932E2F5AC3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7dada6-95ec-4abb-a451-7fcf1684af94"/>
    <ds:schemaRef ds:uri="20160634-a920-4dad-9916-f2ad372938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2245D7-7D15-44C5-AF15-4D871C457C5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Megan Evans</cp:lastModifiedBy>
  <cp:revision>6</cp:revision>
  <dcterms:created xsi:type="dcterms:W3CDTF">2021-08-20T10:54:00Z</dcterms:created>
  <dcterms:modified xsi:type="dcterms:W3CDTF">2021-08-20T16:08:00Z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0x01010082C8399BC6170644AC49A51377E7322D</vt:lpwstr>
  </property>
</Properties>
</file>