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7117"/>
      </w:tblGrid>
      <w:tr w:rsidR="00701C8D" w:rsidRPr="008E1268" w14:paraId="045D233F" w14:textId="77777777" w:rsidTr="00B0451A">
        <w:trPr>
          <w:trHeight w:val="1730"/>
        </w:trPr>
        <w:tc>
          <w:tcPr>
            <w:tcW w:w="2381" w:type="dxa"/>
            <w:vAlign w:val="center"/>
          </w:tcPr>
          <w:p w14:paraId="7E8240D9" w14:textId="6582B433" w:rsidR="00701C8D" w:rsidRPr="008E1268" w:rsidRDefault="0013273B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069D7882" wp14:editId="18EA09B2">
                  <wp:extent cx="1374775" cy="773430"/>
                  <wp:effectExtent l="0" t="0" r="0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0D4E40" w14:textId="77777777" w:rsidR="00B0451A" w:rsidRPr="008E1268" w:rsidRDefault="00B0451A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</w:p>
          <w:p w14:paraId="6DF37667" w14:textId="77777777" w:rsidR="00B0451A" w:rsidRPr="008E1268" w:rsidRDefault="00B0451A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</w:p>
          <w:p w14:paraId="3027964D" w14:textId="77777777" w:rsidR="00B0451A" w:rsidRPr="008E1268" w:rsidRDefault="00B0451A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</w:p>
          <w:p w14:paraId="5F00E9E1" w14:textId="2A30E0AA" w:rsidR="00B0451A" w:rsidRPr="008E1268" w:rsidRDefault="00B0451A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</w:p>
        </w:tc>
        <w:tc>
          <w:tcPr>
            <w:tcW w:w="7117" w:type="dxa"/>
            <w:vAlign w:val="center"/>
          </w:tcPr>
          <w:p w14:paraId="7938E5BE" w14:textId="0FAEEB81" w:rsidR="00701C8D" w:rsidRPr="008E1268" w:rsidRDefault="008E1268" w:rsidP="00B0451A">
            <w:pPr>
              <w:ind w:left="2051" w:right="-275"/>
              <w:rPr>
                <w:b/>
                <w:bCs/>
                <w:sz w:val="40"/>
                <w:szCs w:val="40"/>
                <w:lang w:val="cy-GB"/>
              </w:rPr>
            </w:pPr>
            <w:r w:rsidRPr="008E1268">
              <w:rPr>
                <w:rFonts w:cs="Century Gothic"/>
                <w:b/>
                <w:bCs/>
                <w:sz w:val="40"/>
                <w:szCs w:val="40"/>
                <w:lang w:val="cy-GB"/>
              </w:rPr>
              <w:t>Pŵer Cyfwerth, Llais Cyfwerth</w:t>
            </w:r>
          </w:p>
          <w:p w14:paraId="439E47AF" w14:textId="3B2865F7" w:rsidR="00B0451A" w:rsidRPr="008E1268" w:rsidRDefault="00B71E95" w:rsidP="00B71E95">
            <w:pPr>
              <w:spacing w:beforeAutospacing="0" w:afterAutospacing="0"/>
              <w:ind w:left="2051"/>
              <w:rPr>
                <w:b/>
                <w:bCs/>
                <w:sz w:val="36"/>
                <w:szCs w:val="36"/>
                <w:lang w:val="cy-GB"/>
              </w:rPr>
            </w:pPr>
            <w:r w:rsidRPr="008E1268">
              <w:rPr>
                <w:b/>
                <w:bCs/>
                <w:sz w:val="36"/>
                <w:szCs w:val="36"/>
                <w:lang w:val="cy-GB"/>
              </w:rPr>
              <w:t>Cynllun mentora bywyd cyhoeddus</w:t>
            </w:r>
          </w:p>
          <w:p w14:paraId="7CAE751B" w14:textId="77777777" w:rsidR="00B0451A" w:rsidRPr="008E1268" w:rsidRDefault="00B0451A" w:rsidP="00B0451A">
            <w:pPr>
              <w:ind w:left="2051"/>
              <w:rPr>
                <w:b/>
                <w:bCs/>
                <w:sz w:val="36"/>
                <w:szCs w:val="36"/>
                <w:lang w:val="cy-GB"/>
              </w:rPr>
            </w:pPr>
          </w:p>
          <w:p w14:paraId="4119584C" w14:textId="099F697B" w:rsidR="00B0451A" w:rsidRPr="008E1268" w:rsidRDefault="00B0451A" w:rsidP="00B0451A">
            <w:pPr>
              <w:ind w:left="2051"/>
              <w:rPr>
                <w:b/>
                <w:bCs/>
                <w:sz w:val="36"/>
                <w:szCs w:val="36"/>
                <w:lang w:val="cy-GB"/>
              </w:rPr>
            </w:pPr>
          </w:p>
        </w:tc>
      </w:tr>
      <w:tr w:rsidR="00701C8D" w:rsidRPr="008E1268" w14:paraId="41C9F23D" w14:textId="77777777" w:rsidTr="00B0451A">
        <w:trPr>
          <w:trHeight w:val="3365"/>
        </w:trPr>
        <w:tc>
          <w:tcPr>
            <w:tcW w:w="2381" w:type="dxa"/>
            <w:vAlign w:val="center"/>
          </w:tcPr>
          <w:p w14:paraId="637D3146" w14:textId="3483D35A" w:rsidR="006D6BB0" w:rsidRPr="008E1268" w:rsidRDefault="0013273B" w:rsidP="00737F31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0DBFD4FF" wp14:editId="79C27808">
                  <wp:extent cx="1374775" cy="773430"/>
                  <wp:effectExtent l="0" t="0" r="0" b="762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8F75C2" w14:textId="77777777" w:rsidR="006D6BB0" w:rsidRPr="008E1268" w:rsidRDefault="006D6BB0" w:rsidP="00737F31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</w:p>
          <w:p w14:paraId="041893AE" w14:textId="54D82850" w:rsidR="00701C8D" w:rsidRPr="008E1268" w:rsidRDefault="006D6BB0" w:rsidP="00737F31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sz w:val="36"/>
                <w:szCs w:val="36"/>
                <w:lang w:val="cy-GB"/>
              </w:rPr>
              <w:drawing>
                <wp:inline distT="0" distB="0" distL="0" distR="0" wp14:anchorId="4AF7CB61" wp14:editId="51E639BD">
                  <wp:extent cx="1426046" cy="604684"/>
                  <wp:effectExtent l="0" t="0" r="3175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815" cy="610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020BA30C" w14:textId="5AE941C3" w:rsidR="00701C8D" w:rsidRPr="008E1268" w:rsidRDefault="008E1268" w:rsidP="00737F31">
            <w:pPr>
              <w:rPr>
                <w:lang w:val="cy-GB"/>
              </w:rPr>
            </w:pPr>
            <w:r w:rsidRPr="008E1268">
              <w:rPr>
                <w:rFonts w:cs="Century Gothic"/>
                <w:lang w:val="cy-GB"/>
              </w:rPr>
              <w:t xml:space="preserve">Cynhelir y cynllun </w:t>
            </w:r>
            <w:r w:rsidRPr="008E1268">
              <w:rPr>
                <w:rFonts w:cs="Century Gothic"/>
                <w:b/>
                <w:bCs/>
                <w:lang w:val="cy-GB"/>
              </w:rPr>
              <w:t>Pŵer Cyfwerth, Llais Cyfwerth</w:t>
            </w:r>
            <w:r w:rsidRPr="008E1268">
              <w:rPr>
                <w:rFonts w:cs="Century Gothic"/>
                <w:lang w:val="cy-GB"/>
              </w:rPr>
              <w:t xml:space="preserve"> gan y canlynol:</w:t>
            </w:r>
          </w:p>
          <w:p w14:paraId="449573FF" w14:textId="77777777" w:rsidR="00B0451A" w:rsidRPr="008E1268" w:rsidRDefault="00B0451A" w:rsidP="00737F31">
            <w:pPr>
              <w:rPr>
                <w:lang w:val="cy-GB"/>
              </w:rPr>
            </w:pPr>
          </w:p>
          <w:p w14:paraId="6457F1D7" w14:textId="77777777" w:rsidR="00701C8D" w:rsidRPr="008E1268" w:rsidRDefault="00701C8D" w:rsidP="00737F31">
            <w:pPr>
              <w:rPr>
                <w:lang w:val="cy-GB"/>
              </w:rPr>
            </w:pPr>
          </w:p>
          <w:p w14:paraId="3DE62944" w14:textId="3B3AD7D3" w:rsidR="00701C8D" w:rsidRPr="008E1268" w:rsidRDefault="00B71E95" w:rsidP="00701C8D">
            <w:pPr>
              <w:pStyle w:val="ListParagraph"/>
              <w:numPr>
                <w:ilvl w:val="0"/>
                <w:numId w:val="23"/>
              </w:num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Rhwydwaith Cydraddoldeb Menywod</w:t>
            </w:r>
          </w:p>
        </w:tc>
      </w:tr>
      <w:tr w:rsidR="00701C8D" w:rsidRPr="008E1268" w14:paraId="349AB296" w14:textId="77777777" w:rsidTr="00B0451A">
        <w:trPr>
          <w:trHeight w:val="1483"/>
        </w:trPr>
        <w:tc>
          <w:tcPr>
            <w:tcW w:w="2381" w:type="dxa"/>
            <w:vAlign w:val="center"/>
          </w:tcPr>
          <w:p w14:paraId="4312F555" w14:textId="212510ED" w:rsidR="00701C8D" w:rsidRPr="008E1268" w:rsidRDefault="007C25AA" w:rsidP="00737F31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sz w:val="36"/>
                <w:szCs w:val="36"/>
                <w:lang w:val="cy-GB"/>
              </w:rPr>
              <w:drawing>
                <wp:inline distT="0" distB="0" distL="0" distR="0" wp14:anchorId="2607264C" wp14:editId="7C9CACAD">
                  <wp:extent cx="1374775" cy="49593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4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495A9F36" w14:textId="77777777" w:rsidR="00701C8D" w:rsidRPr="008E1268" w:rsidRDefault="00701C8D" w:rsidP="00701C8D">
            <w:pPr>
              <w:pStyle w:val="ListParagraph"/>
              <w:numPr>
                <w:ilvl w:val="0"/>
                <w:numId w:val="23"/>
              </w:num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Stonewall Cymru</w:t>
            </w:r>
          </w:p>
        </w:tc>
      </w:tr>
      <w:tr w:rsidR="00701C8D" w:rsidRPr="008E1268" w14:paraId="202954D2" w14:textId="77777777" w:rsidTr="00B0451A">
        <w:trPr>
          <w:trHeight w:val="1581"/>
        </w:trPr>
        <w:tc>
          <w:tcPr>
            <w:tcW w:w="2381" w:type="dxa"/>
            <w:vAlign w:val="center"/>
          </w:tcPr>
          <w:p w14:paraId="2DC1E169" w14:textId="16657DC7" w:rsidR="00701C8D" w:rsidRPr="008E1268" w:rsidRDefault="007C25AA" w:rsidP="00737F31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sz w:val="36"/>
                <w:szCs w:val="36"/>
                <w:lang w:val="cy-GB"/>
              </w:rPr>
              <w:drawing>
                <wp:inline distT="0" distB="0" distL="0" distR="0" wp14:anchorId="4E9704DF" wp14:editId="1EF93944">
                  <wp:extent cx="1374775" cy="61087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61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01F1467A" w14:textId="0E736649" w:rsidR="00701C8D" w:rsidRPr="008E1268" w:rsidRDefault="008E1268" w:rsidP="00701C8D">
            <w:pPr>
              <w:pStyle w:val="ListParagraph"/>
              <w:numPr>
                <w:ilvl w:val="0"/>
                <w:numId w:val="23"/>
              </w:num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rFonts w:cs="Century Gothic"/>
                <w:lang w:val="cy-GB"/>
              </w:rPr>
              <w:t>Anabledd Cymru</w:t>
            </w:r>
          </w:p>
        </w:tc>
      </w:tr>
      <w:tr w:rsidR="00701C8D" w:rsidRPr="008E1268" w14:paraId="7CC26C1A" w14:textId="77777777" w:rsidTr="00B0451A">
        <w:trPr>
          <w:trHeight w:val="1679"/>
        </w:trPr>
        <w:tc>
          <w:tcPr>
            <w:tcW w:w="2381" w:type="dxa"/>
            <w:vAlign w:val="center"/>
          </w:tcPr>
          <w:p w14:paraId="6CA7ACFE" w14:textId="332CC6C9" w:rsidR="00701C8D" w:rsidRPr="008E1268" w:rsidRDefault="007C25AA" w:rsidP="00737F31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sz w:val="36"/>
                <w:szCs w:val="36"/>
                <w:lang w:val="cy-GB"/>
              </w:rPr>
              <w:drawing>
                <wp:inline distT="0" distB="0" distL="0" distR="0" wp14:anchorId="57D2D70C" wp14:editId="3115831D">
                  <wp:extent cx="1374775" cy="46418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46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77A47FA9" w14:textId="76C06116" w:rsidR="00701C8D" w:rsidRPr="008E1268" w:rsidRDefault="00B71E95" w:rsidP="00701C8D">
            <w:pPr>
              <w:pStyle w:val="ListParagraph"/>
              <w:numPr>
                <w:ilvl w:val="0"/>
                <w:numId w:val="23"/>
              </w:num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Tîm Cymorth Lleiafrifoedd Ethnig ac Ieuenctid Cymru</w:t>
            </w:r>
          </w:p>
        </w:tc>
      </w:tr>
    </w:tbl>
    <w:p w14:paraId="6AA2B345" w14:textId="17C68823" w:rsidR="00701C8D" w:rsidRPr="008E1268" w:rsidRDefault="00701C8D">
      <w:pPr>
        <w:rPr>
          <w:lang w:val="cy-GB"/>
        </w:rPr>
      </w:pPr>
      <w:r w:rsidRPr="008E1268">
        <w:rPr>
          <w:lang w:val="cy-GB"/>
        </w:rPr>
        <w:br w:type="page"/>
      </w:r>
    </w:p>
    <w:tbl>
      <w:tblPr>
        <w:tblStyle w:val="TableGrid"/>
        <w:tblW w:w="9184" w:type="dxa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701C8D" w:rsidRPr="008E1268" w14:paraId="28FF6235" w14:textId="77777777" w:rsidTr="004B62A0">
        <w:trPr>
          <w:trHeight w:val="1812"/>
        </w:trPr>
        <w:tc>
          <w:tcPr>
            <w:tcW w:w="2381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14:paraId="0E19FD94" w14:textId="2C05F7E7" w:rsidR="00701C8D" w:rsidRPr="008E1268" w:rsidRDefault="00503F69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lang w:val="cy-GB"/>
              </w:rPr>
              <w:lastRenderedPageBreak/>
              <w:drawing>
                <wp:inline distT="0" distB="0" distL="0" distR="0" wp14:anchorId="181F269E" wp14:editId="6DAD4A3D">
                  <wp:extent cx="1374775" cy="137477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14:paraId="0E81AA66" w14:textId="70A6F8AE" w:rsidR="00701C8D" w:rsidRPr="008E1268" w:rsidRDefault="00B71E95" w:rsidP="00701C8D">
            <w:pPr>
              <w:rPr>
                <w:b/>
                <w:bCs/>
                <w:lang w:val="cy-GB"/>
              </w:rPr>
            </w:pPr>
            <w:r w:rsidRPr="008E1268">
              <w:rPr>
                <w:b/>
                <w:bCs/>
                <w:lang w:val="cy-GB"/>
              </w:rPr>
              <w:t>Bywyd cyhoeddus</w:t>
            </w:r>
          </w:p>
          <w:p w14:paraId="1621C7EC" w14:textId="1969ADB5" w:rsidR="00701C8D" w:rsidRPr="008E1268" w:rsidRDefault="008E1268" w:rsidP="00701C8D">
            <w:p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rFonts w:cs="Century Gothic"/>
                <w:lang w:val="cy-GB"/>
              </w:rPr>
              <w:t>Mae bod yn rhan o fywyd cyhoeddus yn golygu cael rôl neu swydd lle’r ydych yn gwneud penderfyniadau sy’n effeithio ar eich cymuned neu Gymru gyfan. Mae hyn yn cynnwys y canlynol:</w:t>
            </w:r>
          </w:p>
        </w:tc>
      </w:tr>
      <w:tr w:rsidR="00701C8D" w:rsidRPr="008E1268" w14:paraId="1D0F5F59" w14:textId="77777777" w:rsidTr="004B62A0">
        <w:trPr>
          <w:trHeight w:val="1754"/>
        </w:trPr>
        <w:tc>
          <w:tcPr>
            <w:tcW w:w="2381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14:paraId="46990B07" w14:textId="50E52151" w:rsidR="00701C8D" w:rsidRPr="008E1268" w:rsidRDefault="00131D9B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lang w:val="cy-GB"/>
              </w:rPr>
              <w:drawing>
                <wp:anchor distT="0" distB="0" distL="114300" distR="114300" simplePos="0" relativeHeight="251658240" behindDoc="0" locked="0" layoutInCell="1" allowOverlap="1" wp14:anchorId="5D3BFB3C" wp14:editId="22C8B0D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-51435</wp:posOffset>
                  </wp:positionV>
                  <wp:extent cx="1297305" cy="1297305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14:paraId="7848D48F" w14:textId="1244FA3F" w:rsidR="00701C8D" w:rsidRPr="008E1268" w:rsidRDefault="00B71E95" w:rsidP="00701C8D">
            <w:pPr>
              <w:pStyle w:val="ListParagraph"/>
              <w:numPr>
                <w:ilvl w:val="0"/>
                <w:numId w:val="22"/>
              </w:num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Bod yn wleidydd</w:t>
            </w:r>
            <w:r w:rsidR="00701C8D" w:rsidRPr="008E1268">
              <w:rPr>
                <w:lang w:val="cy-GB"/>
              </w:rPr>
              <w:t xml:space="preserve">. </w:t>
            </w:r>
          </w:p>
        </w:tc>
      </w:tr>
      <w:tr w:rsidR="00701C8D" w:rsidRPr="008E1268" w14:paraId="335DDE01" w14:textId="77777777" w:rsidTr="004B62A0">
        <w:trPr>
          <w:trHeight w:val="1348"/>
        </w:trPr>
        <w:tc>
          <w:tcPr>
            <w:tcW w:w="2381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14:paraId="0E16DB45" w14:textId="59A3F5F4" w:rsidR="00701C8D" w:rsidRPr="008E1268" w:rsidRDefault="004B62A0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lang w:val="cy-GB"/>
              </w:rPr>
              <w:drawing>
                <wp:anchor distT="0" distB="0" distL="114300" distR="114300" simplePos="0" relativeHeight="251659264" behindDoc="0" locked="0" layoutInCell="1" allowOverlap="1" wp14:anchorId="645AC6B4" wp14:editId="29B26359">
                  <wp:simplePos x="0" y="0"/>
                  <wp:positionH relativeFrom="column">
                    <wp:posOffset>74602</wp:posOffset>
                  </wp:positionH>
                  <wp:positionV relativeFrom="paragraph">
                    <wp:posOffset>5244</wp:posOffset>
                  </wp:positionV>
                  <wp:extent cx="1238865" cy="1238865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65" cy="123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14:paraId="1DE69E91" w14:textId="10B0FCE5" w:rsidR="00701C8D" w:rsidRPr="008E1268" w:rsidRDefault="00B71E95" w:rsidP="00701C8D">
            <w:pPr>
              <w:pStyle w:val="ListParagraph"/>
              <w:numPr>
                <w:ilvl w:val="0"/>
                <w:numId w:val="22"/>
              </w:num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Dod yn ymddiriedolwr ar gyfer elusen. Mae hyn yn golygu gwneud penderfyniadau am sut caiff elusen ei chynnal</w:t>
            </w:r>
            <w:r w:rsidR="00701C8D" w:rsidRPr="008E1268">
              <w:rPr>
                <w:lang w:val="cy-GB"/>
              </w:rPr>
              <w:t>.</w:t>
            </w:r>
          </w:p>
        </w:tc>
      </w:tr>
      <w:tr w:rsidR="00701C8D" w:rsidRPr="008E1268" w14:paraId="1E4C3730" w14:textId="77777777" w:rsidTr="004B62A0">
        <w:trPr>
          <w:trHeight w:val="1510"/>
        </w:trPr>
        <w:tc>
          <w:tcPr>
            <w:tcW w:w="2381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14:paraId="445BFCBA" w14:textId="7E9400F8" w:rsidR="00701C8D" w:rsidRPr="008E1268" w:rsidRDefault="00131D9B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lang w:val="cy-GB"/>
              </w:rPr>
              <w:drawing>
                <wp:anchor distT="0" distB="0" distL="114300" distR="114300" simplePos="0" relativeHeight="251660288" behindDoc="0" locked="0" layoutInCell="1" allowOverlap="1" wp14:anchorId="60A754B3" wp14:editId="562FBA77">
                  <wp:simplePos x="0" y="0"/>
                  <wp:positionH relativeFrom="column">
                    <wp:posOffset>30357</wp:posOffset>
                  </wp:positionH>
                  <wp:positionV relativeFrom="paragraph">
                    <wp:posOffset>-7374</wp:posOffset>
                  </wp:positionV>
                  <wp:extent cx="1311992" cy="1311992"/>
                  <wp:effectExtent l="0" t="0" r="254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92" cy="131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14:paraId="17FB49D5" w14:textId="2B7F86A9" w:rsidR="00701C8D" w:rsidRPr="008E1268" w:rsidRDefault="00B71E95" w:rsidP="00701C8D">
            <w:pPr>
              <w:pStyle w:val="ListParagraph"/>
              <w:numPr>
                <w:ilvl w:val="0"/>
                <w:numId w:val="22"/>
              </w:num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Ymuno â bwrdd. Mae hyn yn golygu gwneud penderfyniadau am sut dylai rheolwyr gynnal sefydliadau mawr fel y GIG neu Chwaraeon Cymru</w:t>
            </w:r>
            <w:r w:rsidR="00701C8D" w:rsidRPr="008E1268">
              <w:rPr>
                <w:lang w:val="cy-GB"/>
              </w:rPr>
              <w:t>.</w:t>
            </w:r>
          </w:p>
        </w:tc>
      </w:tr>
      <w:tr w:rsidR="00701C8D" w:rsidRPr="008E1268" w14:paraId="112EE112" w14:textId="77777777" w:rsidTr="004B62A0">
        <w:trPr>
          <w:trHeight w:val="1765"/>
        </w:trPr>
        <w:tc>
          <w:tcPr>
            <w:tcW w:w="2381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14:paraId="487F1A19" w14:textId="366F02D1" w:rsidR="00701C8D" w:rsidRPr="008E1268" w:rsidRDefault="004B62A0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lang w:val="cy-GB"/>
              </w:rPr>
              <w:drawing>
                <wp:inline distT="0" distB="0" distL="0" distR="0" wp14:anchorId="6E1C1633" wp14:editId="34C3CC5C">
                  <wp:extent cx="1135626" cy="1135626"/>
                  <wp:effectExtent l="0" t="0" r="7620" b="762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359" cy="1137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14:paraId="4F191B08" w14:textId="63721AEB" w:rsidR="00701C8D" w:rsidRPr="008E1268" w:rsidRDefault="00B71E95" w:rsidP="00701C8D">
            <w:pPr>
              <w:pStyle w:val="ListParagraph"/>
              <w:numPr>
                <w:ilvl w:val="0"/>
                <w:numId w:val="22"/>
              </w:num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Cynnal ymgyrchoedd i newid pethau</w:t>
            </w:r>
            <w:r w:rsidR="00701C8D" w:rsidRPr="008E1268">
              <w:rPr>
                <w:lang w:val="cy-GB"/>
              </w:rPr>
              <w:t>.</w:t>
            </w:r>
          </w:p>
        </w:tc>
      </w:tr>
      <w:tr w:rsidR="00701C8D" w:rsidRPr="008E1268" w14:paraId="30394335" w14:textId="77777777" w:rsidTr="00B0451A">
        <w:trPr>
          <w:trHeight w:val="178"/>
        </w:trPr>
        <w:tc>
          <w:tcPr>
            <w:tcW w:w="2381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14:paraId="2AA75FC5" w14:textId="77777777" w:rsidR="00701C8D" w:rsidRPr="008E1268" w:rsidRDefault="00701C8D" w:rsidP="00701C8D">
            <w:pPr>
              <w:contextualSpacing/>
              <w:jc w:val="center"/>
              <w:rPr>
                <w:sz w:val="16"/>
                <w:szCs w:val="16"/>
                <w:lang w:val="cy-GB"/>
              </w:rPr>
            </w:pPr>
          </w:p>
        </w:tc>
        <w:tc>
          <w:tcPr>
            <w:tcW w:w="6803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14:paraId="7211CED9" w14:textId="77777777" w:rsidR="00701C8D" w:rsidRPr="008E1268" w:rsidRDefault="00701C8D" w:rsidP="00701C8D">
            <w:pPr>
              <w:rPr>
                <w:sz w:val="16"/>
                <w:szCs w:val="16"/>
                <w:lang w:val="cy-GB"/>
              </w:rPr>
            </w:pPr>
          </w:p>
        </w:tc>
      </w:tr>
      <w:tr w:rsidR="00701C8D" w:rsidRPr="008E1268" w14:paraId="23EB71FC" w14:textId="77777777" w:rsidTr="00B0451A">
        <w:trPr>
          <w:trHeight w:val="19"/>
        </w:trPr>
        <w:tc>
          <w:tcPr>
            <w:tcW w:w="238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14:paraId="185228D2" w14:textId="177A4B44" w:rsidR="00701C8D" w:rsidRPr="008E1268" w:rsidRDefault="00131D9B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lang w:val="cy-GB"/>
              </w:rPr>
              <w:drawing>
                <wp:inline distT="0" distB="0" distL="0" distR="0" wp14:anchorId="563AFC65" wp14:editId="1505B841">
                  <wp:extent cx="1374775" cy="137477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24" w:space="0" w:color="auto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14:paraId="29A5EAAC" w14:textId="4CD73028" w:rsidR="00701C8D" w:rsidRPr="008E1268" w:rsidRDefault="00701C8D" w:rsidP="00701C8D">
            <w:pPr>
              <w:rPr>
                <w:b/>
                <w:bCs/>
                <w:lang w:val="cy-GB"/>
              </w:rPr>
            </w:pPr>
            <w:r w:rsidRPr="008E1268">
              <w:rPr>
                <w:b/>
                <w:bCs/>
                <w:lang w:val="cy-GB"/>
              </w:rPr>
              <w:t>Mentor</w:t>
            </w:r>
            <w:r w:rsidR="00B52CC6" w:rsidRPr="008E1268">
              <w:rPr>
                <w:b/>
                <w:bCs/>
                <w:lang w:val="cy-GB"/>
              </w:rPr>
              <w:t>a</w:t>
            </w:r>
          </w:p>
          <w:p w14:paraId="22F4C9B9" w14:textId="30EC5273" w:rsidR="00701C8D" w:rsidRPr="008E1268" w:rsidRDefault="00B52CC6" w:rsidP="00701C8D">
            <w:p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Mentor yw rhywun sydd yno i chi. Mae’n rhannir hyn mae’n ei wybod. Mae’n eich cefnogi i gyflawni eich nodau.</w:t>
            </w:r>
          </w:p>
        </w:tc>
      </w:tr>
      <w:tr w:rsidR="00B0451A" w:rsidRPr="008E1268" w14:paraId="63A2D062" w14:textId="77777777" w:rsidTr="00B0451A">
        <w:trPr>
          <w:trHeight w:val="23"/>
        </w:trPr>
        <w:tc>
          <w:tcPr>
            <w:tcW w:w="2381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0B7B520F" w14:textId="77777777" w:rsidR="00B0451A" w:rsidRPr="008E1268" w:rsidRDefault="00B0451A" w:rsidP="00701C8D">
            <w:pPr>
              <w:contextualSpacing/>
              <w:jc w:val="center"/>
              <w:rPr>
                <w:noProof/>
                <w:sz w:val="36"/>
                <w:szCs w:val="36"/>
                <w:lang w:val="cy-GB"/>
              </w:rPr>
            </w:pPr>
          </w:p>
        </w:tc>
        <w:tc>
          <w:tcPr>
            <w:tcW w:w="6803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1507B476" w14:textId="77777777" w:rsidR="00B0451A" w:rsidRPr="008E1268" w:rsidRDefault="00B0451A" w:rsidP="00701C8D">
            <w:pPr>
              <w:rPr>
                <w:bCs/>
                <w:lang w:val="cy-GB"/>
              </w:rPr>
            </w:pPr>
          </w:p>
        </w:tc>
      </w:tr>
      <w:tr w:rsidR="00701C8D" w:rsidRPr="008E1268" w14:paraId="79234DC9" w14:textId="77777777" w:rsidTr="00B0451A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8AAD0" w14:textId="5B5A316A" w:rsidR="00701C8D" w:rsidRPr="008E1268" w:rsidRDefault="002F6F8E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sz w:val="36"/>
                <w:szCs w:val="36"/>
                <w:lang w:val="cy-GB"/>
              </w:rPr>
              <w:lastRenderedPageBreak/>
              <w:drawing>
                <wp:inline distT="0" distB="0" distL="0" distR="0" wp14:anchorId="2E268EF8" wp14:editId="2FF1F18C">
                  <wp:extent cx="1374775" cy="13747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DA157" w14:textId="1825459F" w:rsidR="00701C8D" w:rsidRPr="008E1268" w:rsidRDefault="002C2C60" w:rsidP="00701C8D">
            <w:pPr>
              <w:rPr>
                <w:bCs/>
                <w:lang w:val="cy-GB"/>
              </w:rPr>
            </w:pPr>
            <w:r w:rsidRPr="008E1268">
              <w:rPr>
                <w:bCs/>
                <w:lang w:val="cy-GB"/>
              </w:rPr>
              <w:t>Caiff y cynllun ei gynnal oherwydd bod angen mwy o arweinwyr mewn bywyd cyhoeddus yng Nghymru sy’n meddu ar y nodweddion canlynol</w:t>
            </w:r>
            <w:r w:rsidR="00701C8D" w:rsidRPr="008E1268">
              <w:rPr>
                <w:bCs/>
                <w:lang w:val="cy-GB"/>
              </w:rPr>
              <w:t>:</w:t>
            </w:r>
          </w:p>
        </w:tc>
      </w:tr>
      <w:tr w:rsidR="00701C8D" w:rsidRPr="008E1268" w14:paraId="18E5846C" w14:textId="77777777" w:rsidTr="00B0451A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4AE79" w14:textId="0020F7CF" w:rsidR="00701C8D" w:rsidRPr="008E1268" w:rsidRDefault="002F6F8E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sz w:val="36"/>
                <w:szCs w:val="36"/>
                <w:lang w:val="cy-GB"/>
              </w:rPr>
              <w:drawing>
                <wp:inline distT="0" distB="0" distL="0" distR="0" wp14:anchorId="0BCF8270" wp14:editId="2311E91F">
                  <wp:extent cx="1374775" cy="13747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723A3B" w14:textId="3815ED7D" w:rsidR="00701C8D" w:rsidRPr="008E1268" w:rsidRDefault="00701C8D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0C43E" w14:textId="7C4747A1" w:rsidR="00701C8D" w:rsidRPr="008E1268" w:rsidRDefault="002C2C60" w:rsidP="00701C8D">
            <w:pPr>
              <w:pStyle w:val="ListParagraph"/>
              <w:numPr>
                <w:ilvl w:val="0"/>
                <w:numId w:val="24"/>
              </w:num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Yn fenywod</w:t>
            </w:r>
            <w:r w:rsidR="00503F69" w:rsidRPr="008E1268">
              <w:rPr>
                <w:lang w:val="cy-GB"/>
              </w:rPr>
              <w:t xml:space="preserve"> </w:t>
            </w:r>
            <w:r w:rsidRPr="008E1268">
              <w:rPr>
                <w:b/>
                <w:bCs/>
                <w:lang w:val="cy-GB"/>
              </w:rPr>
              <w:t>neu’n</w:t>
            </w:r>
          </w:p>
        </w:tc>
      </w:tr>
      <w:tr w:rsidR="00701C8D" w:rsidRPr="008E1268" w14:paraId="310BFCB0" w14:textId="77777777" w:rsidTr="00B0451A">
        <w:trPr>
          <w:trHeight w:val="2167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67A3E" w14:textId="625DC842" w:rsidR="00701C8D" w:rsidRPr="008E1268" w:rsidRDefault="004504B2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sz w:val="36"/>
                <w:szCs w:val="36"/>
                <w:lang w:val="cy-GB"/>
              </w:rPr>
              <w:drawing>
                <wp:inline distT="0" distB="0" distL="0" distR="0" wp14:anchorId="42D869A3" wp14:editId="03596E02">
                  <wp:extent cx="1374775" cy="124079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24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C656E" w14:textId="0859D586" w:rsidR="00701C8D" w:rsidRPr="008E1268" w:rsidRDefault="00701C8D" w:rsidP="00701C8D">
            <w:pPr>
              <w:pStyle w:val="ListParagraph"/>
              <w:numPr>
                <w:ilvl w:val="0"/>
                <w:numId w:val="24"/>
              </w:num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LGBTQ*</w:t>
            </w:r>
            <w:r w:rsidR="00503F69" w:rsidRPr="008E1268">
              <w:rPr>
                <w:lang w:val="cy-GB"/>
              </w:rPr>
              <w:t xml:space="preserve"> </w:t>
            </w:r>
            <w:r w:rsidR="002C2C60" w:rsidRPr="008E1268">
              <w:rPr>
                <w:b/>
                <w:bCs/>
                <w:lang w:val="cy-GB"/>
              </w:rPr>
              <w:t>neu’n</w:t>
            </w:r>
          </w:p>
        </w:tc>
      </w:tr>
      <w:tr w:rsidR="00701C8D" w:rsidRPr="008E1268" w14:paraId="07E7D7BA" w14:textId="77777777" w:rsidTr="00B0451A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50F02" w14:textId="633D3C20" w:rsidR="00701C8D" w:rsidRPr="008E1268" w:rsidRDefault="005B1EDD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sz w:val="36"/>
                <w:szCs w:val="36"/>
                <w:lang w:val="cy-GB"/>
              </w:rPr>
              <w:drawing>
                <wp:inline distT="0" distB="0" distL="0" distR="0" wp14:anchorId="3F3886AB" wp14:editId="695E144E">
                  <wp:extent cx="1374775" cy="13747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D8C9B" w14:textId="4755CE2D" w:rsidR="00701C8D" w:rsidRPr="008E1268" w:rsidRDefault="002C2C60" w:rsidP="00701C8D">
            <w:pPr>
              <w:pStyle w:val="ListParagraph"/>
              <w:numPr>
                <w:ilvl w:val="0"/>
                <w:numId w:val="24"/>
              </w:num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Anabl</w:t>
            </w:r>
            <w:r w:rsidR="00701C8D" w:rsidRPr="008E1268">
              <w:rPr>
                <w:lang w:val="cy-GB"/>
              </w:rPr>
              <w:t xml:space="preserve"> </w:t>
            </w:r>
            <w:r w:rsidRPr="008E1268">
              <w:rPr>
                <w:b/>
                <w:bCs/>
                <w:lang w:val="cy-GB"/>
              </w:rPr>
              <w:t>neu’n</w:t>
            </w:r>
          </w:p>
        </w:tc>
      </w:tr>
      <w:tr w:rsidR="00701C8D" w:rsidRPr="008E1268" w14:paraId="78306D36" w14:textId="77777777" w:rsidTr="007E2C70">
        <w:trPr>
          <w:trHeight w:val="13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84BCA0" w14:textId="0D5A1263" w:rsidR="00701C8D" w:rsidRPr="008E1268" w:rsidRDefault="002F6F8E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sz w:val="36"/>
                <w:szCs w:val="36"/>
                <w:lang w:val="cy-GB"/>
              </w:rPr>
              <w:drawing>
                <wp:inline distT="0" distB="0" distL="0" distR="0" wp14:anchorId="53800D98" wp14:editId="57C07511">
                  <wp:extent cx="1374775" cy="13747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92D679" w14:textId="74DAAF51" w:rsidR="00701C8D" w:rsidRPr="008E1268" w:rsidRDefault="00701C8D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AADF5" w14:textId="26F15447" w:rsidR="00701C8D" w:rsidRPr="008E1268" w:rsidRDefault="002C2C60" w:rsidP="00701C8D">
            <w:pPr>
              <w:pStyle w:val="ListParagraph"/>
              <w:numPr>
                <w:ilvl w:val="0"/>
                <w:numId w:val="24"/>
              </w:num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Ddu, Asiaidd neu leiafrifoedd ethnig</w:t>
            </w:r>
            <w:r w:rsidR="00701C8D" w:rsidRPr="008E1268">
              <w:rPr>
                <w:lang w:val="cy-GB"/>
              </w:rPr>
              <w:t>.</w:t>
            </w:r>
          </w:p>
        </w:tc>
      </w:tr>
      <w:tr w:rsidR="00701C8D" w:rsidRPr="008E1268" w14:paraId="34769B1B" w14:textId="77777777" w:rsidTr="007E2C70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DD9E7" w14:textId="6ABE43E6" w:rsidR="00701C8D" w:rsidRPr="008E1268" w:rsidRDefault="0013273B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212502" wp14:editId="4738D7DE">
                  <wp:extent cx="1374775" cy="773430"/>
                  <wp:effectExtent l="0" t="0" r="0" b="762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D4FAE" w14:textId="787D2F74" w:rsidR="00701C8D" w:rsidRPr="008E1268" w:rsidRDefault="002C2C60" w:rsidP="00701C8D">
            <w:p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b/>
                <w:bCs/>
                <w:sz w:val="32"/>
                <w:szCs w:val="32"/>
                <w:lang w:val="cy-GB"/>
              </w:rPr>
              <w:t>Cymryd rhan yn y cynllun</w:t>
            </w:r>
          </w:p>
        </w:tc>
      </w:tr>
      <w:tr w:rsidR="00701C8D" w:rsidRPr="008E1268" w14:paraId="065EC57E" w14:textId="77777777" w:rsidTr="007E2C70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8020C8" w14:textId="36DE5AB2" w:rsidR="00701C8D" w:rsidRPr="008E1268" w:rsidRDefault="005B1EDD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sz w:val="36"/>
                <w:szCs w:val="36"/>
                <w:lang w:val="cy-GB"/>
              </w:rPr>
              <w:drawing>
                <wp:inline distT="0" distB="0" distL="0" distR="0" wp14:anchorId="0B4A3895" wp14:editId="2C646E53">
                  <wp:extent cx="1374775" cy="13747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659C5" w14:textId="38244C6D" w:rsidR="00701C8D" w:rsidRPr="008E1268" w:rsidRDefault="002C2C60" w:rsidP="00701C8D">
            <w:p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Gall y cynllun hwn eich helpu i ennill i sgiliau a magu’r hyder i gymryd rhan mewn bywyd cyhoeddus</w:t>
            </w:r>
            <w:r w:rsidR="00701C8D" w:rsidRPr="008E1268">
              <w:rPr>
                <w:lang w:val="cy-GB"/>
              </w:rPr>
              <w:t xml:space="preserve">. </w:t>
            </w:r>
          </w:p>
        </w:tc>
      </w:tr>
      <w:tr w:rsidR="00701C8D" w:rsidRPr="008E1268" w14:paraId="57708041" w14:textId="77777777" w:rsidTr="007E2C70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DD355" w14:textId="43A54356" w:rsidR="00701C8D" w:rsidRPr="008E1268" w:rsidRDefault="005B1EDD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sz w:val="36"/>
                <w:szCs w:val="36"/>
                <w:lang w:val="cy-GB"/>
              </w:rPr>
              <w:drawing>
                <wp:inline distT="0" distB="0" distL="0" distR="0" wp14:anchorId="36151D00" wp14:editId="6E0F5023">
                  <wp:extent cx="1374775" cy="13747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B6C50" w14:textId="647077D1" w:rsidR="00701C8D" w:rsidRPr="008E1268" w:rsidRDefault="002C2C60" w:rsidP="00701C8D">
            <w:pPr>
              <w:rPr>
                <w:lang w:val="cy-GB"/>
              </w:rPr>
            </w:pPr>
            <w:r w:rsidRPr="008E1268">
              <w:rPr>
                <w:lang w:val="cy-GB"/>
              </w:rPr>
              <w:t>Os byddwch yn cael eich dewis, mae’n rhaid i chi gytuno i’r canlynol</w:t>
            </w:r>
            <w:r w:rsidR="00701C8D" w:rsidRPr="008E1268">
              <w:rPr>
                <w:lang w:val="cy-GB"/>
              </w:rPr>
              <w:t>:</w:t>
            </w:r>
          </w:p>
          <w:p w14:paraId="78CB9955" w14:textId="77777777" w:rsidR="00701C8D" w:rsidRPr="008E1268" w:rsidRDefault="00701C8D" w:rsidP="00701C8D">
            <w:pPr>
              <w:rPr>
                <w:lang w:val="cy-GB"/>
              </w:rPr>
            </w:pPr>
          </w:p>
          <w:p w14:paraId="1D516A87" w14:textId="0E26CD11" w:rsidR="00701C8D" w:rsidRPr="008E1268" w:rsidRDefault="002C2C60" w:rsidP="00701C8D">
            <w:p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Cwrdd â’ch mentor am awr bob 4-6 wythnos. Gall hyn fod dros y ffôn, dros fideo neu’n bersonol.</w:t>
            </w:r>
          </w:p>
        </w:tc>
      </w:tr>
      <w:tr w:rsidR="00701C8D" w:rsidRPr="008E1268" w14:paraId="0D0D3CAC" w14:textId="77777777" w:rsidTr="007E2C70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9D533" w14:textId="37E7E8C9" w:rsidR="00701C8D" w:rsidRPr="008E1268" w:rsidRDefault="00B07999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sz w:val="36"/>
                <w:szCs w:val="36"/>
                <w:lang w:val="cy-GB"/>
              </w:rPr>
              <w:drawing>
                <wp:inline distT="0" distB="0" distL="0" distR="0" wp14:anchorId="56DA3924" wp14:editId="7CBC1B02">
                  <wp:extent cx="1374775" cy="137477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4D507" w14:textId="76766656" w:rsidR="00701C8D" w:rsidRPr="008E1268" w:rsidRDefault="008E1268" w:rsidP="00701C8D">
            <w:p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rFonts w:cs="Century Gothic"/>
                <w:lang w:val="cy-GB"/>
              </w:rPr>
              <w:t>Cymryd rhan mewn hyfforddiant ar-lein bob mis o fis Tachwedd 2021 i fis Mehefin 2022. Cynhelir yr hyfforddiant am chwe awr y mis.</w:t>
            </w:r>
          </w:p>
        </w:tc>
      </w:tr>
      <w:tr w:rsidR="00701C8D" w:rsidRPr="008E1268" w14:paraId="067B8FBE" w14:textId="77777777" w:rsidTr="007E2C70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D0852" w14:textId="5D718542" w:rsidR="00701C8D" w:rsidRPr="008E1268" w:rsidRDefault="00B07999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sz w:val="36"/>
                <w:szCs w:val="36"/>
                <w:lang w:val="cy-GB"/>
              </w:rPr>
              <w:drawing>
                <wp:inline distT="0" distB="0" distL="0" distR="0" wp14:anchorId="67121795" wp14:editId="793E7567">
                  <wp:extent cx="1374775" cy="137477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50C74" w14:textId="135B8699" w:rsidR="00701C8D" w:rsidRPr="008E1268" w:rsidRDefault="00C060E5" w:rsidP="00701C8D">
            <w:p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Cymryd rhan mewn rhwydwaith cymorth lle gall paw bar y cynllun gefnogi ei gilydd.</w:t>
            </w:r>
            <w:r w:rsidR="00701C8D" w:rsidRPr="008E1268">
              <w:rPr>
                <w:lang w:val="cy-GB"/>
              </w:rPr>
              <w:t xml:space="preserve"> </w:t>
            </w:r>
          </w:p>
        </w:tc>
      </w:tr>
      <w:tr w:rsidR="00701C8D" w:rsidRPr="008E1268" w14:paraId="28C04469" w14:textId="77777777" w:rsidTr="007E2C70">
        <w:trPr>
          <w:trHeight w:val="1862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E7C7F" w14:textId="0C6E1277" w:rsidR="00701C8D" w:rsidRPr="008E1268" w:rsidRDefault="005B1EDD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sz w:val="36"/>
                <w:szCs w:val="36"/>
                <w:lang w:val="cy-GB"/>
              </w:rPr>
              <w:lastRenderedPageBreak/>
              <w:drawing>
                <wp:inline distT="0" distB="0" distL="0" distR="0" wp14:anchorId="75C7206A" wp14:editId="6C6D362F">
                  <wp:extent cx="1374775" cy="13747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0823C" w14:textId="48A1CC8C" w:rsidR="00701C8D" w:rsidRPr="008E1268" w:rsidRDefault="00C060E5" w:rsidP="00701C8D">
            <w:pPr>
              <w:rPr>
                <w:lang w:val="cy-GB"/>
              </w:rPr>
            </w:pPr>
            <w:r w:rsidRPr="008E1268">
              <w:rPr>
                <w:lang w:val="cy-GB"/>
              </w:rPr>
              <w:t>Gall y cynllun eich helpu i wneud y canlynol</w:t>
            </w:r>
            <w:r w:rsidR="00701C8D" w:rsidRPr="008E1268">
              <w:rPr>
                <w:lang w:val="cy-GB"/>
              </w:rPr>
              <w:t>:</w:t>
            </w:r>
          </w:p>
          <w:p w14:paraId="651E11B6" w14:textId="77777777" w:rsidR="00701C8D" w:rsidRPr="008E1268" w:rsidRDefault="00701C8D" w:rsidP="00701C8D">
            <w:pPr>
              <w:rPr>
                <w:lang w:val="cy-GB"/>
              </w:rPr>
            </w:pPr>
          </w:p>
          <w:p w14:paraId="6C3AD9BE" w14:textId="4817B591" w:rsidR="00701C8D" w:rsidRPr="008E1268" w:rsidRDefault="00C060E5" w:rsidP="00701C8D">
            <w:pPr>
              <w:pStyle w:val="ListParagraph"/>
              <w:numPr>
                <w:ilvl w:val="0"/>
                <w:numId w:val="25"/>
              </w:num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Bod yn fwy hyderus a dod o hyd i’ch llais</w:t>
            </w:r>
            <w:r w:rsidR="00701C8D" w:rsidRPr="008E1268">
              <w:rPr>
                <w:lang w:val="cy-GB"/>
              </w:rPr>
              <w:t>.</w:t>
            </w:r>
          </w:p>
        </w:tc>
      </w:tr>
      <w:tr w:rsidR="00701C8D" w:rsidRPr="008E1268" w14:paraId="1D13B833" w14:textId="77777777" w:rsidTr="007E2C70">
        <w:trPr>
          <w:trHeight w:val="3023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5066C" w14:textId="7717C08A" w:rsidR="00701C8D" w:rsidRPr="008E1268" w:rsidRDefault="005B1EDD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sz w:val="36"/>
                <w:szCs w:val="36"/>
                <w:lang w:val="cy-GB"/>
              </w:rPr>
              <w:drawing>
                <wp:inline distT="0" distB="0" distL="0" distR="0" wp14:anchorId="65426FC2" wp14:editId="4AC55AEA">
                  <wp:extent cx="1374775" cy="13747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633BD" w14:textId="2B8F8EB9" w:rsidR="00701C8D" w:rsidRPr="008E1268" w:rsidRDefault="00C060E5" w:rsidP="00701C8D">
            <w:pPr>
              <w:pStyle w:val="ListParagraph"/>
              <w:numPr>
                <w:ilvl w:val="0"/>
                <w:numId w:val="25"/>
              </w:num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Gwybod sut mae penderfyniadau’n cael eu gwneud yng Nghymru a sut i ddylanwadu ar benderfyniadau.</w:t>
            </w:r>
          </w:p>
          <w:p w14:paraId="36B09D59" w14:textId="77777777" w:rsidR="00701C8D" w:rsidRPr="008E1268" w:rsidRDefault="00701C8D" w:rsidP="00701C8D">
            <w:pPr>
              <w:rPr>
                <w:lang w:val="cy-GB"/>
              </w:rPr>
            </w:pPr>
          </w:p>
          <w:p w14:paraId="6AB42C48" w14:textId="35D2D7BE" w:rsidR="00701C8D" w:rsidRPr="008E1268" w:rsidRDefault="00C060E5" w:rsidP="00701C8D">
            <w:pPr>
              <w:pStyle w:val="ListParagraph"/>
              <w:numPr>
                <w:ilvl w:val="0"/>
                <w:numId w:val="25"/>
              </w:num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Gwybod mwy am sut mae gwleidyddiaeth yng Nghymru’n gweithio</w:t>
            </w:r>
            <w:r w:rsidR="00701C8D" w:rsidRPr="008E1268">
              <w:rPr>
                <w:lang w:val="cy-GB"/>
              </w:rPr>
              <w:t>.</w:t>
            </w:r>
          </w:p>
        </w:tc>
      </w:tr>
      <w:tr w:rsidR="00701C8D" w:rsidRPr="008E1268" w14:paraId="50DEC37B" w14:textId="77777777" w:rsidTr="007E2C70">
        <w:trPr>
          <w:trHeight w:val="202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8082F" w14:textId="262FE896" w:rsidR="00701C8D" w:rsidRPr="008E1268" w:rsidRDefault="005B1EDD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sz w:val="36"/>
                <w:szCs w:val="36"/>
                <w:lang w:val="cy-GB"/>
              </w:rPr>
              <w:drawing>
                <wp:inline distT="0" distB="0" distL="0" distR="0" wp14:anchorId="16FA7765" wp14:editId="0F4D3D4D">
                  <wp:extent cx="1374775" cy="13747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EA50D" w14:textId="6A5B980F" w:rsidR="00701C8D" w:rsidRPr="008E1268" w:rsidRDefault="00C060E5" w:rsidP="00701C8D">
            <w:pPr>
              <w:pStyle w:val="ListParagraph"/>
              <w:numPr>
                <w:ilvl w:val="0"/>
                <w:numId w:val="25"/>
              </w:num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Gwella eich sgiliau siarad cyhoeddus a sut rydych yn cyfathrebu</w:t>
            </w:r>
            <w:r w:rsidR="00701C8D" w:rsidRPr="008E1268">
              <w:rPr>
                <w:lang w:val="cy-GB"/>
              </w:rPr>
              <w:t>.</w:t>
            </w:r>
          </w:p>
        </w:tc>
      </w:tr>
      <w:tr w:rsidR="00701C8D" w:rsidRPr="008E1268" w14:paraId="1D90B718" w14:textId="77777777" w:rsidTr="007E2C70">
        <w:trPr>
          <w:trHeight w:val="1623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3582F" w14:textId="180442D3" w:rsidR="00701C8D" w:rsidRPr="008E1268" w:rsidRDefault="005B1EDD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sz w:val="36"/>
                <w:szCs w:val="36"/>
                <w:lang w:val="cy-GB"/>
              </w:rPr>
              <w:drawing>
                <wp:inline distT="0" distB="0" distL="0" distR="0" wp14:anchorId="76845065" wp14:editId="09703BAD">
                  <wp:extent cx="1374775" cy="13747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74268" w14:textId="7D11054E" w:rsidR="00701C8D" w:rsidRPr="008E1268" w:rsidRDefault="00C060E5" w:rsidP="00701C8D">
            <w:pPr>
              <w:pStyle w:val="ListParagraph"/>
              <w:numPr>
                <w:ilvl w:val="0"/>
                <w:numId w:val="25"/>
              </w:num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Cwrdd â phobl ddylanwadol a siarad â hwy</w:t>
            </w:r>
            <w:r w:rsidR="00701C8D" w:rsidRPr="008E1268">
              <w:rPr>
                <w:lang w:val="cy-GB"/>
              </w:rPr>
              <w:t>.</w:t>
            </w:r>
          </w:p>
          <w:p w14:paraId="2FEE68EE" w14:textId="39442F53" w:rsidR="009A437B" w:rsidRPr="008E1268" w:rsidRDefault="009A437B" w:rsidP="009A437B">
            <w:pPr>
              <w:pStyle w:val="ListParagraph"/>
              <w:rPr>
                <w:b/>
                <w:sz w:val="32"/>
                <w:szCs w:val="32"/>
                <w:lang w:val="cy-GB"/>
              </w:rPr>
            </w:pPr>
          </w:p>
          <w:p w14:paraId="07D845FE" w14:textId="44CE56C0" w:rsidR="009A437B" w:rsidRPr="008E1268" w:rsidRDefault="009A437B" w:rsidP="009A437B">
            <w:pPr>
              <w:pStyle w:val="ListParagraph"/>
              <w:rPr>
                <w:b/>
                <w:sz w:val="32"/>
                <w:szCs w:val="32"/>
                <w:lang w:val="cy-GB"/>
              </w:rPr>
            </w:pPr>
          </w:p>
          <w:p w14:paraId="3AE2CC22" w14:textId="77777777" w:rsidR="009A437B" w:rsidRPr="008E1268" w:rsidRDefault="009A437B" w:rsidP="009A437B">
            <w:pPr>
              <w:pStyle w:val="ListParagraph"/>
              <w:rPr>
                <w:b/>
                <w:sz w:val="32"/>
                <w:szCs w:val="32"/>
                <w:lang w:val="cy-GB"/>
              </w:rPr>
            </w:pPr>
          </w:p>
          <w:p w14:paraId="546E19DE" w14:textId="433A457B" w:rsidR="009A437B" w:rsidRPr="008E1268" w:rsidRDefault="00C060E5" w:rsidP="009A437B">
            <w:pPr>
              <w:pStyle w:val="ListParagraph"/>
              <w:numPr>
                <w:ilvl w:val="0"/>
                <w:numId w:val="25"/>
              </w:num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Dod i adnabod mwy o bobl sy’n gallu eich helpu i gymryd rhan mewn bywyd cyhoeddus</w:t>
            </w:r>
            <w:r w:rsidR="009A437B" w:rsidRPr="008E1268">
              <w:rPr>
                <w:lang w:val="cy-GB"/>
              </w:rPr>
              <w:t>.</w:t>
            </w:r>
          </w:p>
          <w:p w14:paraId="114025C9" w14:textId="77777777" w:rsidR="009A437B" w:rsidRPr="008E1268" w:rsidRDefault="009A437B" w:rsidP="009A437B">
            <w:pPr>
              <w:pStyle w:val="ListParagraph"/>
              <w:rPr>
                <w:lang w:val="cy-GB"/>
              </w:rPr>
            </w:pPr>
          </w:p>
          <w:p w14:paraId="21BAFD36" w14:textId="1EE34E50" w:rsidR="009A437B" w:rsidRPr="008E1268" w:rsidRDefault="009A437B" w:rsidP="009A437B">
            <w:pPr>
              <w:pStyle w:val="ListParagraph"/>
              <w:rPr>
                <w:b/>
                <w:sz w:val="32"/>
                <w:szCs w:val="32"/>
                <w:lang w:val="cy-GB"/>
              </w:rPr>
            </w:pPr>
          </w:p>
        </w:tc>
      </w:tr>
      <w:tr w:rsidR="00701C8D" w:rsidRPr="008E1268" w14:paraId="0F037C78" w14:textId="77777777" w:rsidTr="007E2C70">
        <w:trPr>
          <w:trHeight w:val="728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95A34" w14:textId="389B8743" w:rsidR="00701C8D" w:rsidRPr="008E1268" w:rsidRDefault="007E2C70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lang w:val="cy-GB"/>
              </w:rPr>
              <w:lastRenderedPageBreak/>
              <w:drawing>
                <wp:inline distT="0" distB="0" distL="0" distR="0" wp14:anchorId="2020B9B6" wp14:editId="6DDC5451">
                  <wp:extent cx="1374775" cy="137477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677ED" w14:textId="406F639D" w:rsidR="00701C8D" w:rsidRPr="008E1268" w:rsidRDefault="00C544CF" w:rsidP="00701C8D">
            <w:pPr>
              <w:pStyle w:val="ListParagraph"/>
              <w:numPr>
                <w:ilvl w:val="0"/>
                <w:numId w:val="25"/>
              </w:num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Cael swydd neu rôl fel gwleidydd neu arweinydd cyhoeddus.</w:t>
            </w:r>
          </w:p>
        </w:tc>
      </w:tr>
      <w:tr w:rsidR="00701C8D" w:rsidRPr="008E1268" w14:paraId="6C71F8F7" w14:textId="77777777" w:rsidTr="007E2C70">
        <w:trPr>
          <w:trHeight w:val="2146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7D531" w14:textId="7A4AC2D4" w:rsidR="00701C8D" w:rsidRPr="008E1268" w:rsidRDefault="00CE154D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sz w:val="36"/>
                <w:szCs w:val="36"/>
                <w:lang w:val="cy-GB"/>
              </w:rPr>
              <w:drawing>
                <wp:inline distT="0" distB="0" distL="0" distR="0" wp14:anchorId="212130FC" wp14:editId="2C021B0F">
                  <wp:extent cx="1374775" cy="137477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8B625" w14:textId="3E8BF5D3" w:rsidR="00701C8D" w:rsidRPr="008E1268" w:rsidRDefault="00C544CF" w:rsidP="00701C8D">
            <w:pPr>
              <w:rPr>
                <w:b/>
                <w:bCs/>
                <w:sz w:val="32"/>
                <w:szCs w:val="32"/>
                <w:lang w:val="cy-GB"/>
              </w:rPr>
            </w:pPr>
            <w:r w:rsidRPr="008E1268">
              <w:rPr>
                <w:b/>
                <w:bCs/>
                <w:sz w:val="32"/>
                <w:szCs w:val="32"/>
                <w:lang w:val="cy-GB"/>
              </w:rPr>
              <w:t>Pwy sy’n gallu cyflwyno cais</w:t>
            </w:r>
            <w:r w:rsidR="00701C8D" w:rsidRPr="008E1268">
              <w:rPr>
                <w:b/>
                <w:bCs/>
                <w:sz w:val="32"/>
                <w:szCs w:val="32"/>
                <w:lang w:val="cy-GB"/>
              </w:rPr>
              <w:t>?</w:t>
            </w:r>
          </w:p>
          <w:p w14:paraId="2DD95830" w14:textId="77777777" w:rsidR="009A437B" w:rsidRPr="008E1268" w:rsidRDefault="009A437B" w:rsidP="00701C8D">
            <w:pPr>
              <w:rPr>
                <w:b/>
                <w:bCs/>
                <w:sz w:val="32"/>
                <w:szCs w:val="32"/>
                <w:lang w:val="cy-GB"/>
              </w:rPr>
            </w:pPr>
          </w:p>
          <w:p w14:paraId="47FA67EE" w14:textId="1002EC31" w:rsidR="009A437B" w:rsidRPr="008E1268" w:rsidRDefault="00C544CF" w:rsidP="00701C8D">
            <w:p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Gallwch gyflwyno cais os ydych</w:t>
            </w:r>
            <w:r w:rsidR="009A437B" w:rsidRPr="008E1268">
              <w:rPr>
                <w:lang w:val="cy-GB"/>
              </w:rPr>
              <w:t>:</w:t>
            </w:r>
          </w:p>
        </w:tc>
      </w:tr>
      <w:tr w:rsidR="00701C8D" w:rsidRPr="008E1268" w14:paraId="455D9EDA" w14:textId="77777777" w:rsidTr="007E2C70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E5CEA" w14:textId="584FB0CC" w:rsidR="00701C8D" w:rsidRPr="008E1268" w:rsidRDefault="007E2C70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lang w:val="cy-GB"/>
              </w:rPr>
              <w:drawing>
                <wp:inline distT="0" distB="0" distL="0" distR="0" wp14:anchorId="3C556477" wp14:editId="132046FA">
                  <wp:extent cx="1374775" cy="137477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F50DA" w14:textId="3B0584CA" w:rsidR="00701C8D" w:rsidRPr="008E1268" w:rsidRDefault="00C544CF" w:rsidP="009A437B">
            <w:pPr>
              <w:pStyle w:val="ListParagraph"/>
              <w:numPr>
                <w:ilvl w:val="0"/>
                <w:numId w:val="27"/>
              </w:num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Yn 18+ oed</w:t>
            </w:r>
            <w:r w:rsidR="00701C8D" w:rsidRPr="008E1268">
              <w:rPr>
                <w:lang w:val="cy-GB"/>
              </w:rPr>
              <w:t xml:space="preserve"> </w:t>
            </w:r>
            <w:r w:rsidR="00701C8D" w:rsidRPr="008E1268">
              <w:rPr>
                <w:b/>
                <w:bCs/>
                <w:lang w:val="cy-GB"/>
              </w:rPr>
              <w:t>a</w:t>
            </w:r>
            <w:r w:rsidRPr="008E1268">
              <w:rPr>
                <w:b/>
                <w:bCs/>
                <w:lang w:val="cy-GB"/>
              </w:rPr>
              <w:t>c</w:t>
            </w:r>
          </w:p>
        </w:tc>
      </w:tr>
      <w:tr w:rsidR="00701C8D" w:rsidRPr="008E1268" w14:paraId="5C4ECC93" w14:textId="77777777" w:rsidTr="007E2C70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11F2F" w14:textId="6E5BCAFE" w:rsidR="00701C8D" w:rsidRPr="008E1268" w:rsidRDefault="00CE154D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sz w:val="36"/>
                <w:szCs w:val="36"/>
                <w:lang w:val="cy-GB"/>
              </w:rPr>
              <w:drawing>
                <wp:inline distT="0" distB="0" distL="0" distR="0" wp14:anchorId="52875A46" wp14:editId="2D86967E">
                  <wp:extent cx="1374775" cy="137477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64DAE" w14:textId="50F5D3C7" w:rsidR="00701C8D" w:rsidRPr="008E1268" w:rsidRDefault="00C544CF" w:rsidP="009A437B">
            <w:pPr>
              <w:pStyle w:val="ListParagraph"/>
              <w:numPr>
                <w:ilvl w:val="0"/>
                <w:numId w:val="27"/>
              </w:num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Yn byw yng Nghymru</w:t>
            </w:r>
            <w:r w:rsidR="00701C8D" w:rsidRPr="008E1268">
              <w:rPr>
                <w:lang w:val="cy-GB"/>
              </w:rPr>
              <w:t xml:space="preserve"> </w:t>
            </w:r>
            <w:r w:rsidR="00701C8D" w:rsidRPr="008E1268">
              <w:rPr>
                <w:b/>
                <w:bCs/>
                <w:lang w:val="cy-GB"/>
              </w:rPr>
              <w:t>a</w:t>
            </w:r>
            <w:r w:rsidRPr="008E1268">
              <w:rPr>
                <w:b/>
                <w:bCs/>
                <w:lang w:val="cy-GB"/>
              </w:rPr>
              <w:t>c</w:t>
            </w:r>
          </w:p>
        </w:tc>
      </w:tr>
      <w:tr w:rsidR="00701C8D" w:rsidRPr="008E1268" w14:paraId="596CCCDD" w14:textId="77777777" w:rsidTr="007E2C70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1364F" w14:textId="141B857E" w:rsidR="00701C8D" w:rsidRPr="008E1268" w:rsidRDefault="007E2C70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lang w:val="cy-GB"/>
              </w:rPr>
              <w:drawing>
                <wp:anchor distT="0" distB="0" distL="114300" distR="114300" simplePos="0" relativeHeight="251663360" behindDoc="0" locked="0" layoutInCell="1" allowOverlap="1" wp14:anchorId="5E541A2C" wp14:editId="0041C9B3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53340</wp:posOffset>
                  </wp:positionV>
                  <wp:extent cx="1297305" cy="1297305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FA196E" w14:textId="4CF95415" w:rsidR="00701C8D" w:rsidRPr="008E1268" w:rsidRDefault="00701C8D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E57D8" w14:textId="4CFB02FB" w:rsidR="00701C8D" w:rsidRPr="008E1268" w:rsidRDefault="00C544CF" w:rsidP="009A437B">
            <w:pPr>
              <w:pStyle w:val="ListParagraph"/>
              <w:numPr>
                <w:ilvl w:val="0"/>
                <w:numId w:val="27"/>
              </w:num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Am gymryd rhan yn fwy mewn bywyd cyhoeddus neu wleidyddol</w:t>
            </w:r>
            <w:r w:rsidR="00701C8D" w:rsidRPr="008E1268">
              <w:rPr>
                <w:lang w:val="cy-GB"/>
              </w:rPr>
              <w:t xml:space="preserve"> </w:t>
            </w:r>
            <w:r w:rsidR="00701C8D" w:rsidRPr="008E1268">
              <w:rPr>
                <w:b/>
                <w:bCs/>
                <w:lang w:val="cy-GB"/>
              </w:rPr>
              <w:t>a</w:t>
            </w:r>
            <w:r w:rsidRPr="008E1268">
              <w:rPr>
                <w:b/>
                <w:bCs/>
                <w:lang w:val="cy-GB"/>
              </w:rPr>
              <w:t>c</w:t>
            </w:r>
          </w:p>
        </w:tc>
      </w:tr>
      <w:tr w:rsidR="00701C8D" w:rsidRPr="008E1268" w14:paraId="497A7E5B" w14:textId="77777777" w:rsidTr="00997BAB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EF615" w14:textId="305A6B63" w:rsidR="00701C8D" w:rsidRPr="008E1268" w:rsidRDefault="00702333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sz w:val="36"/>
                <w:szCs w:val="36"/>
                <w:lang w:val="cy-GB"/>
              </w:rPr>
              <w:lastRenderedPageBreak/>
              <w:drawing>
                <wp:inline distT="0" distB="0" distL="0" distR="0" wp14:anchorId="17D67CE6" wp14:editId="347A152A">
                  <wp:extent cx="1374775" cy="137477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3463D" w14:textId="442E65F9" w:rsidR="00701C8D" w:rsidRPr="008E1268" w:rsidRDefault="00701C8D" w:rsidP="009A437B">
            <w:pPr>
              <w:pStyle w:val="ListParagraph"/>
              <w:numPr>
                <w:ilvl w:val="0"/>
                <w:numId w:val="27"/>
              </w:num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R</w:t>
            </w:r>
            <w:r w:rsidR="00C544CF" w:rsidRPr="008E1268">
              <w:rPr>
                <w:lang w:val="cy-GB"/>
              </w:rPr>
              <w:t>ydych yn barod i ddysgu sut i fod yn arweinydd.</w:t>
            </w:r>
          </w:p>
        </w:tc>
      </w:tr>
      <w:tr w:rsidR="00701C8D" w:rsidRPr="008E1268" w14:paraId="0757D49B" w14:textId="77777777" w:rsidTr="00997BAB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8E430" w14:textId="2CB81D2C" w:rsidR="00701C8D" w:rsidRPr="008E1268" w:rsidRDefault="00CE154D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sz w:val="36"/>
                <w:szCs w:val="36"/>
                <w:lang w:val="cy-GB"/>
              </w:rPr>
              <w:drawing>
                <wp:inline distT="0" distB="0" distL="0" distR="0" wp14:anchorId="2E43E445" wp14:editId="18A4ACB1">
                  <wp:extent cx="1374775" cy="137477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F73F8" w14:textId="7E8DC74E" w:rsidR="00701C8D" w:rsidRPr="008E1268" w:rsidRDefault="00C544CF" w:rsidP="00701C8D">
            <w:pPr>
              <w:rPr>
                <w:lang w:val="cy-GB"/>
              </w:rPr>
            </w:pPr>
            <w:r w:rsidRPr="008E1268">
              <w:rPr>
                <w:lang w:val="cy-GB"/>
              </w:rPr>
              <w:t>Mae’n rhaid i hefyd feddu ar y nodweddion canlynol</w:t>
            </w:r>
            <w:r w:rsidR="009A437B" w:rsidRPr="008E1268">
              <w:rPr>
                <w:lang w:val="cy-GB"/>
              </w:rPr>
              <w:t>:</w:t>
            </w:r>
          </w:p>
          <w:p w14:paraId="0450E068" w14:textId="77777777" w:rsidR="009A437B" w:rsidRPr="008E1268" w:rsidRDefault="009A437B" w:rsidP="00701C8D">
            <w:pPr>
              <w:rPr>
                <w:lang w:val="cy-GB"/>
              </w:rPr>
            </w:pPr>
          </w:p>
          <w:p w14:paraId="52F7CA80" w14:textId="01593374" w:rsidR="009A437B" w:rsidRPr="008E1268" w:rsidRDefault="001157DF" w:rsidP="009A437B">
            <w:pPr>
              <w:pStyle w:val="ListParagraph"/>
              <w:numPr>
                <w:ilvl w:val="0"/>
                <w:numId w:val="26"/>
              </w:numPr>
              <w:rPr>
                <w:lang w:val="cy-GB"/>
              </w:rPr>
            </w:pPr>
            <w:r w:rsidRPr="008E1268">
              <w:rPr>
                <w:lang w:val="cy-GB"/>
              </w:rPr>
              <w:t>Unigolyn Du, Asiaidd neu leiafrifoedd ethnig</w:t>
            </w:r>
            <w:r w:rsidR="009A437B" w:rsidRPr="008E1268">
              <w:rPr>
                <w:lang w:val="cy-GB"/>
              </w:rPr>
              <w:t xml:space="preserve"> </w:t>
            </w:r>
            <w:r w:rsidRPr="008E1268">
              <w:rPr>
                <w:b/>
                <w:bCs/>
                <w:lang w:val="cy-GB"/>
              </w:rPr>
              <w:t>neu’n</w:t>
            </w:r>
          </w:p>
          <w:p w14:paraId="3366BC70" w14:textId="0040D9FF" w:rsidR="009A437B" w:rsidRPr="008E1268" w:rsidRDefault="009A437B" w:rsidP="00701C8D">
            <w:pPr>
              <w:rPr>
                <w:b/>
                <w:sz w:val="32"/>
                <w:szCs w:val="32"/>
                <w:lang w:val="cy-GB"/>
              </w:rPr>
            </w:pPr>
          </w:p>
        </w:tc>
      </w:tr>
      <w:tr w:rsidR="00701C8D" w:rsidRPr="008E1268" w14:paraId="17CB5EAB" w14:textId="77777777" w:rsidTr="00997BAB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6A2AA" w14:textId="31D92B68" w:rsidR="00701C8D" w:rsidRPr="008E1268" w:rsidRDefault="004504B2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sz w:val="36"/>
                <w:szCs w:val="36"/>
                <w:lang w:val="cy-GB"/>
              </w:rPr>
              <w:drawing>
                <wp:inline distT="0" distB="0" distL="0" distR="0" wp14:anchorId="736313F0" wp14:editId="3B00D241">
                  <wp:extent cx="1374775" cy="124079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24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4B1757" w14:textId="2A4CB371" w:rsidR="00701C8D" w:rsidRPr="008E1268" w:rsidRDefault="001157DF" w:rsidP="009A437B">
            <w:pPr>
              <w:pStyle w:val="ListParagraph"/>
              <w:numPr>
                <w:ilvl w:val="0"/>
                <w:numId w:val="26"/>
              </w:numPr>
              <w:rPr>
                <w:b/>
                <w:bCs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Unigolyn o’r gymuned</w:t>
            </w:r>
            <w:r w:rsidR="00701C8D" w:rsidRPr="008E1268">
              <w:rPr>
                <w:lang w:val="cy-GB"/>
              </w:rPr>
              <w:t xml:space="preserve"> LGBTQ+</w:t>
            </w:r>
            <w:r w:rsidR="009A437B" w:rsidRPr="008E1268">
              <w:rPr>
                <w:lang w:val="cy-GB"/>
              </w:rPr>
              <w:t xml:space="preserve"> </w:t>
            </w:r>
            <w:r w:rsidRPr="008E1268">
              <w:rPr>
                <w:b/>
                <w:bCs/>
                <w:lang w:val="cy-GB"/>
              </w:rPr>
              <w:t>neu’n</w:t>
            </w:r>
          </w:p>
        </w:tc>
      </w:tr>
      <w:tr w:rsidR="00701C8D" w:rsidRPr="008E1268" w14:paraId="465BC76A" w14:textId="77777777" w:rsidTr="00997BAB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36DFD" w14:textId="0CAE5361" w:rsidR="00701C8D" w:rsidRPr="008E1268" w:rsidRDefault="00CE154D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sz w:val="36"/>
                <w:szCs w:val="36"/>
                <w:lang w:val="cy-GB"/>
              </w:rPr>
              <w:drawing>
                <wp:inline distT="0" distB="0" distL="0" distR="0" wp14:anchorId="16C17241" wp14:editId="40BD6BBA">
                  <wp:extent cx="1374775" cy="13747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F7F84" w14:textId="533B2D05" w:rsidR="00701C8D" w:rsidRPr="008E1268" w:rsidRDefault="001157DF" w:rsidP="009A437B">
            <w:pPr>
              <w:pStyle w:val="ListParagraph"/>
              <w:numPr>
                <w:ilvl w:val="0"/>
                <w:numId w:val="26"/>
              </w:num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Unigolyn anabl</w:t>
            </w:r>
            <w:r w:rsidR="009A437B" w:rsidRPr="008E1268">
              <w:rPr>
                <w:lang w:val="cy-GB"/>
              </w:rPr>
              <w:t xml:space="preserve"> </w:t>
            </w:r>
            <w:r w:rsidRPr="008E1268">
              <w:rPr>
                <w:b/>
                <w:bCs/>
                <w:lang w:val="cy-GB"/>
              </w:rPr>
              <w:t>neu’n</w:t>
            </w:r>
          </w:p>
        </w:tc>
      </w:tr>
      <w:tr w:rsidR="00701C8D" w:rsidRPr="008E1268" w14:paraId="14FAC502" w14:textId="77777777" w:rsidTr="00997BAB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27C91" w14:textId="07F18074" w:rsidR="00701C8D" w:rsidRPr="008E1268" w:rsidRDefault="00CE154D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sz w:val="36"/>
                <w:szCs w:val="36"/>
                <w:lang w:val="cy-GB"/>
              </w:rPr>
              <w:drawing>
                <wp:inline distT="0" distB="0" distL="0" distR="0" wp14:anchorId="56D9A127" wp14:editId="3A72D6FD">
                  <wp:extent cx="1374775" cy="137477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199EB" w14:textId="731CC915" w:rsidR="00701C8D" w:rsidRPr="008E1268" w:rsidRDefault="001157DF" w:rsidP="009A437B">
            <w:pPr>
              <w:pStyle w:val="ListParagraph"/>
              <w:numPr>
                <w:ilvl w:val="0"/>
                <w:numId w:val="26"/>
              </w:num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Fenyw</w:t>
            </w:r>
          </w:p>
        </w:tc>
      </w:tr>
      <w:tr w:rsidR="00701C8D" w:rsidRPr="008E1268" w14:paraId="7C71B875" w14:textId="77777777" w:rsidTr="00997BAB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8B77E" w14:textId="59DA29C2" w:rsidR="00701C8D" w:rsidRPr="008E1268" w:rsidRDefault="00CE154D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sz w:val="36"/>
                <w:szCs w:val="36"/>
                <w:lang w:val="cy-GB"/>
              </w:rPr>
              <w:lastRenderedPageBreak/>
              <w:drawing>
                <wp:inline distT="0" distB="0" distL="0" distR="0" wp14:anchorId="2180ECAB" wp14:editId="26C9F432">
                  <wp:extent cx="1374775" cy="13747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4230E" w14:textId="5C24D14B" w:rsidR="00701C8D" w:rsidRPr="008E1268" w:rsidRDefault="001157DF" w:rsidP="00701C8D">
            <w:p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Os ydych yn ansicr am gyflwyno cais, gallwch siarad â</w:t>
            </w:r>
            <w:r w:rsidR="00701C8D" w:rsidRPr="008E1268">
              <w:rPr>
                <w:lang w:val="cy-GB"/>
              </w:rPr>
              <w:t xml:space="preserve"> Ginger Wiegand. </w:t>
            </w:r>
            <w:r w:rsidRPr="008E1268">
              <w:rPr>
                <w:lang w:val="cy-GB"/>
              </w:rPr>
              <w:t>Dyma ei chyfeiriad e-bost</w:t>
            </w:r>
            <w:r w:rsidR="00701C8D" w:rsidRPr="008E1268">
              <w:rPr>
                <w:lang w:val="cy-GB"/>
              </w:rPr>
              <w:t xml:space="preserve"> </w:t>
            </w:r>
            <w:hyperlink r:id="rId39" w:history="1">
              <w:r w:rsidR="005E1651" w:rsidRPr="008E1268">
                <w:rPr>
                  <w:rStyle w:val="Hyperlink"/>
                  <w:lang w:val="cy-GB"/>
                </w:rPr>
                <w:t>equalpowercymru@wenwales.org.uk</w:t>
              </w:r>
            </w:hyperlink>
            <w:r w:rsidR="005E1651" w:rsidRPr="008E1268">
              <w:rPr>
                <w:lang w:val="cy-GB"/>
              </w:rPr>
              <w:t xml:space="preserve">. </w:t>
            </w:r>
            <w:r w:rsidR="00701C8D" w:rsidRPr="008E1268">
              <w:rPr>
                <w:lang w:val="cy-GB"/>
              </w:rPr>
              <w:t xml:space="preserve"> </w:t>
            </w:r>
            <w:r w:rsidRPr="008E1268">
              <w:rPr>
                <w:lang w:val="cy-GB"/>
              </w:rPr>
              <w:t>Gofynnwch i</w:t>
            </w:r>
            <w:r w:rsidR="00701C8D" w:rsidRPr="008E1268">
              <w:rPr>
                <w:lang w:val="cy-GB"/>
              </w:rPr>
              <w:t xml:space="preserve"> Ginger</w:t>
            </w:r>
            <w:r w:rsidRPr="008E1268">
              <w:rPr>
                <w:lang w:val="cy-GB"/>
              </w:rPr>
              <w:t xml:space="preserve"> os hoffech gael sgwrs am y cynllun hwn gyda rhywun o</w:t>
            </w:r>
            <w:r w:rsidR="00701C8D" w:rsidRPr="008E1268">
              <w:rPr>
                <w:lang w:val="cy-GB"/>
              </w:rPr>
              <w:t xml:space="preserve"> Stonewall Cymru, </w:t>
            </w:r>
            <w:r w:rsidRPr="008E1268">
              <w:rPr>
                <w:lang w:val="cy-GB"/>
              </w:rPr>
              <w:t>Anabledd Cymru neu’r Tîm Cymorth Lleiafrifoedd Ethnig ac Ieuenctid.</w:t>
            </w:r>
          </w:p>
        </w:tc>
      </w:tr>
      <w:tr w:rsidR="00701C8D" w:rsidRPr="008E1268" w14:paraId="14996505" w14:textId="77777777" w:rsidTr="00997BAB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209B3" w14:textId="7635831F" w:rsidR="00701C8D" w:rsidRPr="008E1268" w:rsidRDefault="007B39B6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sz w:val="36"/>
                <w:szCs w:val="36"/>
                <w:lang w:val="cy-GB"/>
              </w:rPr>
              <w:drawing>
                <wp:inline distT="0" distB="0" distL="0" distR="0" wp14:anchorId="7DF42F20" wp14:editId="287DE798">
                  <wp:extent cx="1374775" cy="13747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8BEBC" w14:textId="2592958A" w:rsidR="00701C8D" w:rsidRPr="008E1268" w:rsidRDefault="001157DF" w:rsidP="00701C8D">
            <w:pPr>
              <w:rPr>
                <w:b/>
                <w:bCs/>
                <w:sz w:val="32"/>
                <w:szCs w:val="32"/>
                <w:lang w:val="cy-GB"/>
              </w:rPr>
            </w:pPr>
            <w:r w:rsidRPr="008E1268">
              <w:rPr>
                <w:b/>
                <w:bCs/>
                <w:sz w:val="32"/>
                <w:szCs w:val="32"/>
                <w:lang w:val="cy-GB"/>
              </w:rPr>
              <w:t>Sut i gyflwyno cais</w:t>
            </w:r>
          </w:p>
          <w:p w14:paraId="554B43FB" w14:textId="77777777" w:rsidR="009A437B" w:rsidRPr="008E1268" w:rsidRDefault="009A437B" w:rsidP="00701C8D">
            <w:pPr>
              <w:rPr>
                <w:b/>
                <w:bCs/>
                <w:sz w:val="32"/>
                <w:szCs w:val="32"/>
                <w:lang w:val="cy-GB"/>
              </w:rPr>
            </w:pPr>
          </w:p>
          <w:p w14:paraId="52EACBCD" w14:textId="43482037" w:rsidR="009A437B" w:rsidRPr="008E1268" w:rsidRDefault="001157DF" w:rsidP="00701C8D">
            <w:pPr>
              <w:rPr>
                <w:lang w:val="cy-GB"/>
              </w:rPr>
            </w:pPr>
            <w:r w:rsidRPr="008E1268">
              <w:rPr>
                <w:lang w:val="cy-GB"/>
              </w:rPr>
              <w:t>Mae’n rhaid i chi gyflwyno cais cyn</w:t>
            </w:r>
            <w:r w:rsidR="009A437B" w:rsidRPr="008E1268">
              <w:rPr>
                <w:lang w:val="cy-GB"/>
              </w:rPr>
              <w:t xml:space="preserve"> </w:t>
            </w:r>
            <w:r w:rsidR="00BD1397" w:rsidRPr="008E1268">
              <w:rPr>
                <w:lang w:val="cy-GB"/>
              </w:rPr>
              <w:t>11.59</w:t>
            </w:r>
            <w:r w:rsidR="009A437B" w:rsidRPr="008E1268">
              <w:rPr>
                <w:lang w:val="cy-GB"/>
              </w:rPr>
              <w:t xml:space="preserve">pm </w:t>
            </w:r>
            <w:r w:rsidRPr="008E1268">
              <w:rPr>
                <w:lang w:val="cy-GB"/>
              </w:rPr>
              <w:t xml:space="preserve">ar </w:t>
            </w:r>
            <w:r w:rsidR="009A437B" w:rsidRPr="008E1268">
              <w:rPr>
                <w:lang w:val="cy-GB"/>
              </w:rPr>
              <w:t>26</w:t>
            </w:r>
            <w:r w:rsidRPr="008E1268">
              <w:rPr>
                <w:lang w:val="cy-GB"/>
              </w:rPr>
              <w:t xml:space="preserve"> Medi </w:t>
            </w:r>
            <w:r w:rsidR="009A437B" w:rsidRPr="008E1268">
              <w:rPr>
                <w:lang w:val="cy-GB"/>
              </w:rPr>
              <w:t xml:space="preserve">2021. </w:t>
            </w:r>
          </w:p>
        </w:tc>
      </w:tr>
      <w:tr w:rsidR="00701C8D" w:rsidRPr="008E1268" w14:paraId="1BA0486F" w14:textId="77777777" w:rsidTr="00997BAB">
        <w:trPr>
          <w:trHeight w:val="2097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ED737" w14:textId="0947F9DA" w:rsidR="00701C8D" w:rsidRPr="008E1268" w:rsidRDefault="007E2C70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lang w:val="cy-GB"/>
              </w:rPr>
              <w:drawing>
                <wp:inline distT="0" distB="0" distL="0" distR="0" wp14:anchorId="3FE11498" wp14:editId="1183D325">
                  <wp:extent cx="1374775" cy="137477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810300" w14:textId="6F078DFB" w:rsidR="00701C8D" w:rsidRPr="008E1268" w:rsidRDefault="00701C8D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93551" w14:textId="577D0F3D" w:rsidR="00701C8D" w:rsidRPr="008E1268" w:rsidRDefault="001157DF" w:rsidP="00701C8D">
            <w:pPr>
              <w:rPr>
                <w:lang w:val="cy-GB"/>
              </w:rPr>
            </w:pPr>
            <w:r w:rsidRPr="008E1268">
              <w:rPr>
                <w:lang w:val="cy-GB"/>
              </w:rPr>
              <w:t>I gyflwyno cais, mae’n rhaid i chi ateb rhai cwestiynau.</w:t>
            </w:r>
          </w:p>
          <w:p w14:paraId="487639E0" w14:textId="77777777" w:rsidR="009A437B" w:rsidRPr="008E1268" w:rsidRDefault="009A437B" w:rsidP="00701C8D">
            <w:pPr>
              <w:rPr>
                <w:lang w:val="cy-GB"/>
              </w:rPr>
            </w:pPr>
          </w:p>
          <w:p w14:paraId="7C5D1FF7" w14:textId="52836E69" w:rsidR="009A437B" w:rsidRPr="008E1268" w:rsidRDefault="008E1268" w:rsidP="00701C8D">
            <w:p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rFonts w:cs="Century Gothic"/>
                <w:lang w:val="cy-GB"/>
              </w:rPr>
              <w:t>Gallwch ddewis sut i ateb y cwestiynau. Gallwch:</w:t>
            </w:r>
          </w:p>
        </w:tc>
      </w:tr>
      <w:tr w:rsidR="00701C8D" w:rsidRPr="008E1268" w14:paraId="501D270E" w14:textId="77777777" w:rsidTr="00997BAB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AD873" w14:textId="3D148F58" w:rsidR="00701C8D" w:rsidRPr="008E1268" w:rsidRDefault="00997BAB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lang w:val="cy-GB"/>
              </w:rPr>
              <w:drawing>
                <wp:inline distT="0" distB="0" distL="0" distR="0" wp14:anchorId="4AD7B1EF" wp14:editId="02CE3D5B">
                  <wp:extent cx="1374775" cy="137477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EAA03" w14:textId="3749C911" w:rsidR="00701C8D" w:rsidRPr="008E1268" w:rsidRDefault="001157DF" w:rsidP="009A437B">
            <w:pPr>
              <w:pStyle w:val="ListParagraph"/>
              <w:numPr>
                <w:ilvl w:val="0"/>
                <w:numId w:val="28"/>
              </w:num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Lenwi’r arolwg ar-lein</w:t>
            </w:r>
            <w:r w:rsidR="004F1D36" w:rsidRPr="008E1268">
              <w:rPr>
                <w:lang w:val="cy-GB"/>
              </w:rPr>
              <w:t xml:space="preserve">: </w:t>
            </w:r>
            <w:hyperlink r:id="rId43" w:history="1">
              <w:r w:rsidR="00D30700" w:rsidRPr="00D9617E">
                <w:rPr>
                  <w:rStyle w:val="Hyperlink"/>
                </w:rPr>
                <w:t>https://forms.office.com/r/XQdFBfgtzP</w:t>
              </w:r>
            </w:hyperlink>
            <w:r w:rsidR="00D30700">
              <w:t xml:space="preserve"> </w:t>
            </w:r>
            <w:r w:rsidR="004F1D36" w:rsidRPr="008E1268">
              <w:rPr>
                <w:lang w:val="cy-GB"/>
              </w:rPr>
              <w:t xml:space="preserve">  </w:t>
            </w:r>
          </w:p>
        </w:tc>
      </w:tr>
      <w:tr w:rsidR="00701C8D" w:rsidRPr="008E1268" w14:paraId="4A809336" w14:textId="77777777" w:rsidTr="00997BAB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CC5FA" w14:textId="13805D02" w:rsidR="00701C8D" w:rsidRPr="008E1268" w:rsidRDefault="00CE154D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sz w:val="36"/>
                <w:szCs w:val="36"/>
                <w:lang w:val="cy-GB"/>
              </w:rPr>
              <w:drawing>
                <wp:inline distT="0" distB="0" distL="0" distR="0" wp14:anchorId="3E7CDF62" wp14:editId="21E685A3">
                  <wp:extent cx="1374775" cy="137477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AE069" w14:textId="621621D9" w:rsidR="00365E4C" w:rsidRPr="008E1268" w:rsidRDefault="001157DF" w:rsidP="009A437B">
            <w:pPr>
              <w:pStyle w:val="ListParagraph"/>
              <w:numPr>
                <w:ilvl w:val="0"/>
                <w:numId w:val="28"/>
              </w:numPr>
              <w:rPr>
                <w:rStyle w:val="Hyperlink"/>
                <w:b/>
                <w:color w:val="auto"/>
                <w:sz w:val="32"/>
                <w:szCs w:val="32"/>
                <w:u w:val="none"/>
                <w:lang w:val="cy-GB"/>
              </w:rPr>
            </w:pPr>
            <w:r w:rsidRPr="008E1268">
              <w:rPr>
                <w:lang w:val="cy-GB"/>
              </w:rPr>
              <w:t>Llenwi’r</w:t>
            </w:r>
            <w:r w:rsidR="00701C8D" w:rsidRPr="008E1268">
              <w:rPr>
                <w:lang w:val="cy-GB"/>
              </w:rPr>
              <w:t xml:space="preserve"> </w:t>
            </w:r>
            <w:hyperlink r:id="rId44" w:history="1">
              <w:r w:rsidRPr="008E1268">
                <w:rPr>
                  <w:rStyle w:val="Hyperlink"/>
                  <w:lang w:val="cy-GB"/>
                </w:rPr>
                <w:t>ddogfen Word hon</w:t>
              </w:r>
              <w:r w:rsidR="00701C8D" w:rsidRPr="008E1268">
                <w:rPr>
                  <w:rStyle w:val="Hyperlink"/>
                  <w:lang w:val="cy-GB"/>
                </w:rPr>
                <w:t xml:space="preserve"> </w:t>
              </w:r>
            </w:hyperlink>
          </w:p>
          <w:p w14:paraId="0D13C531" w14:textId="16A1EF6F" w:rsidR="00701C8D" w:rsidRPr="008E1268" w:rsidRDefault="00365E4C" w:rsidP="00365E4C">
            <w:pPr>
              <w:pStyle w:val="ListParagraph"/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E</w:t>
            </w:r>
            <w:r w:rsidR="001157DF" w:rsidRPr="008E1268">
              <w:rPr>
                <w:lang w:val="cy-GB"/>
              </w:rPr>
              <w:t>-bostio’r ddogfen i</w:t>
            </w:r>
            <w:r w:rsidR="00701C8D" w:rsidRPr="008E1268">
              <w:rPr>
                <w:lang w:val="cy-GB"/>
              </w:rPr>
              <w:t xml:space="preserve"> </w:t>
            </w:r>
            <w:hyperlink r:id="rId45" w:history="1">
              <w:r w:rsidR="005E1651" w:rsidRPr="008E1268">
                <w:rPr>
                  <w:rStyle w:val="Hyperlink"/>
                  <w:lang w:val="cy-GB"/>
                </w:rPr>
                <w:t>equalpowercymru@wenwales.org.uk</w:t>
              </w:r>
            </w:hyperlink>
            <w:r w:rsidR="005E1651" w:rsidRPr="008E1268">
              <w:rPr>
                <w:lang w:val="cy-GB"/>
              </w:rPr>
              <w:t xml:space="preserve">.  </w:t>
            </w:r>
          </w:p>
        </w:tc>
      </w:tr>
      <w:tr w:rsidR="00701C8D" w:rsidRPr="008E1268" w14:paraId="37053CE9" w14:textId="77777777" w:rsidTr="00997BAB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AA512" w14:textId="0639C675" w:rsidR="00701C8D" w:rsidRPr="008E1268" w:rsidRDefault="00CE154D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sz w:val="36"/>
                <w:szCs w:val="36"/>
                <w:lang w:val="cy-GB"/>
              </w:rPr>
              <w:lastRenderedPageBreak/>
              <w:drawing>
                <wp:inline distT="0" distB="0" distL="0" distR="0" wp14:anchorId="717F1C0A" wp14:editId="5EE3DFC9">
                  <wp:extent cx="1374775" cy="137477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1D093" w14:textId="5EFE882A" w:rsidR="00701C8D" w:rsidRPr="008E1268" w:rsidRDefault="00701C8D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05A5B" w14:textId="7EB064E8" w:rsidR="009A437B" w:rsidRPr="008E1268" w:rsidRDefault="001157DF" w:rsidP="009A437B">
            <w:pPr>
              <w:pStyle w:val="ListParagraph"/>
              <w:numPr>
                <w:ilvl w:val="0"/>
                <w:numId w:val="28"/>
              </w:num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Darllenwch y cwestiynau yn y</w:t>
            </w:r>
            <w:r w:rsidR="00701C8D" w:rsidRPr="008E1268">
              <w:rPr>
                <w:lang w:val="cy-GB"/>
              </w:rPr>
              <w:t xml:space="preserve"> </w:t>
            </w:r>
            <w:hyperlink r:id="rId47" w:history="1">
              <w:r w:rsidRPr="008E1268">
                <w:rPr>
                  <w:rStyle w:val="Hyperlink"/>
                  <w:lang w:val="cy-GB"/>
                </w:rPr>
                <w:t>ddogfen</w:t>
              </w:r>
              <w:r w:rsidR="00701C8D" w:rsidRPr="008E1268">
                <w:rPr>
                  <w:rStyle w:val="Hyperlink"/>
                  <w:lang w:val="cy-GB"/>
                </w:rPr>
                <w:t xml:space="preserve"> Word </w:t>
              </w:r>
              <w:r w:rsidRPr="008E1268">
                <w:rPr>
                  <w:rStyle w:val="Hyperlink"/>
                  <w:lang w:val="cy-GB"/>
                </w:rPr>
                <w:t>hon</w:t>
              </w:r>
            </w:hyperlink>
            <w:r w:rsidR="008175EB" w:rsidRPr="008E1268">
              <w:rPr>
                <w:lang w:val="cy-GB"/>
              </w:rPr>
              <w:t xml:space="preserve">. </w:t>
            </w:r>
            <w:r w:rsidRPr="008E1268">
              <w:rPr>
                <w:lang w:val="cy-GB"/>
              </w:rPr>
              <w:t>Yna gwnewch fideo</w:t>
            </w:r>
            <w:r w:rsidR="00701C8D" w:rsidRPr="008E1268">
              <w:rPr>
                <w:lang w:val="cy-GB"/>
              </w:rPr>
              <w:t xml:space="preserve"> 3 </w:t>
            </w:r>
            <w:r w:rsidRPr="008E1268">
              <w:rPr>
                <w:lang w:val="cy-GB"/>
              </w:rPr>
              <w:t>i</w:t>
            </w:r>
            <w:r w:rsidR="00701C8D" w:rsidRPr="008E1268">
              <w:rPr>
                <w:lang w:val="cy-GB"/>
              </w:rPr>
              <w:t xml:space="preserve"> 5 m</w:t>
            </w:r>
            <w:r w:rsidRPr="008E1268">
              <w:rPr>
                <w:lang w:val="cy-GB"/>
              </w:rPr>
              <w:t>unud. Mae angen i chi e-bostio neu ddefnyddio</w:t>
            </w:r>
            <w:r w:rsidR="00C11059" w:rsidRPr="008E1268">
              <w:rPr>
                <w:lang w:val="cy-GB"/>
              </w:rPr>
              <w:t xml:space="preserve"> wetransfer.com </w:t>
            </w:r>
            <w:r w:rsidRPr="008E1268">
              <w:rPr>
                <w:lang w:val="cy-GB"/>
              </w:rPr>
              <w:t xml:space="preserve">i anfon y fideo i </w:t>
            </w:r>
            <w:hyperlink r:id="rId48" w:history="1">
              <w:r w:rsidRPr="008E1268">
                <w:rPr>
                  <w:rStyle w:val="Hyperlink"/>
                  <w:lang w:val="cy-GB"/>
                </w:rPr>
                <w:t>equalpowercymru@wenwales.org.uk</w:t>
              </w:r>
            </w:hyperlink>
            <w:r w:rsidR="00C11059" w:rsidRPr="008E1268">
              <w:rPr>
                <w:lang w:val="cy-GB"/>
              </w:rPr>
              <w:t xml:space="preserve"> </w:t>
            </w:r>
            <w:r w:rsidR="005E1651" w:rsidRPr="008E1268">
              <w:rPr>
                <w:lang w:val="cy-GB"/>
              </w:rPr>
              <w:t xml:space="preserve">  </w:t>
            </w:r>
            <w:r w:rsidR="00701C8D" w:rsidRPr="008E1268">
              <w:rPr>
                <w:lang w:val="cy-GB"/>
              </w:rPr>
              <w:t xml:space="preserve"> </w:t>
            </w:r>
          </w:p>
          <w:p w14:paraId="54BB785C" w14:textId="6F3F54DD" w:rsidR="00701C8D" w:rsidRPr="008E1268" w:rsidRDefault="00701C8D" w:rsidP="00C11059">
            <w:pPr>
              <w:rPr>
                <w:b/>
                <w:sz w:val="32"/>
                <w:szCs w:val="32"/>
                <w:lang w:val="cy-GB"/>
              </w:rPr>
            </w:pPr>
          </w:p>
        </w:tc>
      </w:tr>
      <w:tr w:rsidR="00701C8D" w:rsidRPr="008E1268" w14:paraId="0DD149AD" w14:textId="77777777" w:rsidTr="00997BAB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1941A" w14:textId="5793F566" w:rsidR="00701C8D" w:rsidRPr="008E1268" w:rsidRDefault="007B39B6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sz w:val="36"/>
                <w:szCs w:val="36"/>
                <w:lang w:val="cy-GB"/>
              </w:rPr>
              <w:drawing>
                <wp:inline distT="0" distB="0" distL="0" distR="0" wp14:anchorId="623A1EA6" wp14:editId="00513228">
                  <wp:extent cx="1374775" cy="137477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B8C47" w14:textId="582C668C" w:rsidR="00701C8D" w:rsidRPr="008E1268" w:rsidRDefault="001157DF" w:rsidP="00701C8D">
            <w:p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Byddwn yn dweud wrthych os ydych wedi bod yn llwyddiannus ar ddechrau mis Hydref</w:t>
            </w:r>
            <w:r w:rsidR="00701C8D" w:rsidRPr="008E1268">
              <w:rPr>
                <w:lang w:val="cy-GB"/>
              </w:rPr>
              <w:t xml:space="preserve"> 2021. </w:t>
            </w:r>
          </w:p>
        </w:tc>
      </w:tr>
      <w:tr w:rsidR="00701C8D" w:rsidRPr="008E1268" w14:paraId="19FC6EE4" w14:textId="77777777" w:rsidTr="00997BAB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8C08A" w14:textId="345EA7E3" w:rsidR="00701C8D" w:rsidRPr="008E1268" w:rsidRDefault="007B39B6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sz w:val="36"/>
                <w:szCs w:val="36"/>
                <w:lang w:val="cy-GB"/>
              </w:rPr>
              <w:drawing>
                <wp:inline distT="0" distB="0" distL="0" distR="0" wp14:anchorId="2E5B83C3" wp14:editId="2076AB1F">
                  <wp:extent cx="1374775" cy="13747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F5995" w14:textId="3EA3CD4B" w:rsidR="00701C8D" w:rsidRPr="008E1268" w:rsidRDefault="001157DF" w:rsidP="00701C8D">
            <w:pPr>
              <w:rPr>
                <w:b/>
                <w:sz w:val="32"/>
                <w:szCs w:val="32"/>
                <w:lang w:val="cy-GB"/>
              </w:rPr>
            </w:pPr>
            <w:r w:rsidRPr="008E1268">
              <w:rPr>
                <w:lang w:val="cy-GB"/>
              </w:rPr>
              <w:t>Pob lwc</w:t>
            </w:r>
            <w:r w:rsidR="00701C8D" w:rsidRPr="008E1268">
              <w:rPr>
                <w:lang w:val="cy-GB"/>
              </w:rPr>
              <w:t>!</w:t>
            </w:r>
          </w:p>
        </w:tc>
      </w:tr>
      <w:tr w:rsidR="00D87954" w:rsidRPr="008E1268" w14:paraId="0B27DC6D" w14:textId="77777777" w:rsidTr="00997BAB">
        <w:trPr>
          <w:trHeight w:val="46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53DF4" w14:textId="77777777" w:rsidR="00D87954" w:rsidRPr="008E1268" w:rsidRDefault="00D87954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6BEF1" w14:textId="77777777" w:rsidR="00D87954" w:rsidRPr="008E1268" w:rsidRDefault="00D87954" w:rsidP="00701C8D">
            <w:pPr>
              <w:rPr>
                <w:lang w:val="cy-GB"/>
              </w:rPr>
            </w:pPr>
          </w:p>
        </w:tc>
      </w:tr>
      <w:tr w:rsidR="00D87954" w:rsidRPr="008E1268" w14:paraId="1F855063" w14:textId="77777777" w:rsidTr="00997BAB">
        <w:trPr>
          <w:trHeight w:val="238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FC6B8" w14:textId="34640324" w:rsidR="00D87954" w:rsidRPr="008E1268" w:rsidRDefault="007B39B6" w:rsidP="00701C8D">
            <w:pPr>
              <w:contextualSpacing/>
              <w:jc w:val="center"/>
              <w:rPr>
                <w:sz w:val="36"/>
                <w:szCs w:val="36"/>
                <w:lang w:val="cy-GB"/>
              </w:rPr>
            </w:pPr>
            <w:r w:rsidRPr="008E1268">
              <w:rPr>
                <w:noProof/>
                <w:sz w:val="36"/>
                <w:szCs w:val="36"/>
                <w:lang w:val="cy-GB"/>
              </w:rPr>
              <w:drawing>
                <wp:inline distT="0" distB="0" distL="0" distR="0" wp14:anchorId="7BD9456E" wp14:editId="0BAD5454">
                  <wp:extent cx="1374775" cy="13747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5F408" w14:textId="072B7E60" w:rsidR="00D87954" w:rsidRPr="008E1268" w:rsidRDefault="001157DF" w:rsidP="00701C8D">
            <w:pPr>
              <w:rPr>
                <w:lang w:val="cy-GB"/>
              </w:rPr>
            </w:pPr>
            <w:r w:rsidRPr="008E1268">
              <w:rPr>
                <w:lang w:val="cy-GB"/>
              </w:rPr>
              <w:t>Geiriau gan</w:t>
            </w:r>
            <w:r w:rsidR="00D87954" w:rsidRPr="008E1268">
              <w:rPr>
                <w:lang w:val="cy-GB"/>
              </w:rPr>
              <w:t xml:space="preserve"> Barod CIC.</w:t>
            </w:r>
          </w:p>
          <w:p w14:paraId="6A3CD0D2" w14:textId="495CED8B" w:rsidR="00D87954" w:rsidRPr="008E1268" w:rsidRDefault="001157DF" w:rsidP="00701C8D">
            <w:pPr>
              <w:rPr>
                <w:lang w:val="cy-GB"/>
              </w:rPr>
            </w:pPr>
            <w:r w:rsidRPr="008E1268">
              <w:rPr>
                <w:lang w:val="cy-GB"/>
              </w:rPr>
              <w:t>Lluniau gan</w:t>
            </w:r>
            <w:r w:rsidR="00D87954" w:rsidRPr="008E1268">
              <w:rPr>
                <w:lang w:val="cy-GB"/>
              </w:rPr>
              <w:t xml:space="preserve"> Photosymbols</w:t>
            </w:r>
          </w:p>
          <w:p w14:paraId="5C074F98" w14:textId="713491DC" w:rsidR="00D87954" w:rsidRPr="008E1268" w:rsidRDefault="00D87954" w:rsidP="00701C8D">
            <w:pPr>
              <w:rPr>
                <w:lang w:val="cy-GB"/>
              </w:rPr>
            </w:pPr>
            <w:r w:rsidRPr="008E1268">
              <w:rPr>
                <w:lang w:val="cy-GB"/>
              </w:rPr>
              <w:t xml:space="preserve">18 </w:t>
            </w:r>
            <w:r w:rsidR="00B91E9B" w:rsidRPr="008E1268">
              <w:rPr>
                <w:lang w:val="cy-GB"/>
              </w:rPr>
              <w:t>A</w:t>
            </w:r>
            <w:r w:rsidR="001157DF" w:rsidRPr="008E1268">
              <w:rPr>
                <w:lang w:val="cy-GB"/>
              </w:rPr>
              <w:t>w</w:t>
            </w:r>
            <w:r w:rsidR="00B91E9B" w:rsidRPr="008E1268">
              <w:rPr>
                <w:lang w:val="cy-GB"/>
              </w:rPr>
              <w:t>st 2021</w:t>
            </w:r>
          </w:p>
        </w:tc>
      </w:tr>
    </w:tbl>
    <w:p w14:paraId="0728E1F7" w14:textId="36539613" w:rsidR="000A4AF5" w:rsidRPr="008E1268" w:rsidRDefault="000A4AF5">
      <w:pPr>
        <w:rPr>
          <w:lang w:val="cy-GB"/>
        </w:rPr>
      </w:pPr>
    </w:p>
    <w:p w14:paraId="3FB138C2" w14:textId="77777777" w:rsidR="009A437B" w:rsidRPr="008E1268" w:rsidRDefault="009A437B">
      <w:pPr>
        <w:rPr>
          <w:lang w:val="cy-GB"/>
        </w:rPr>
      </w:pPr>
    </w:p>
    <w:sectPr w:rsidR="009A437B" w:rsidRPr="008E1268" w:rsidSect="00B0451A">
      <w:footerReference w:type="default" r:id="rId52"/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0F1BA" w14:textId="77777777" w:rsidR="00F4786C" w:rsidRDefault="00F4786C" w:rsidP="009A437B">
      <w:pPr>
        <w:spacing w:before="0" w:after="0"/>
      </w:pPr>
      <w:r>
        <w:separator/>
      </w:r>
    </w:p>
  </w:endnote>
  <w:endnote w:type="continuationSeparator" w:id="0">
    <w:p w14:paraId="78AC422B" w14:textId="77777777" w:rsidR="00F4786C" w:rsidRDefault="00F4786C" w:rsidP="009A437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38977355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5FB5F8B" w14:textId="46F14E22" w:rsidR="009A437B" w:rsidRDefault="00B71E95">
            <w:pPr>
              <w:pStyle w:val="Footer"/>
            </w:pPr>
            <w:r>
              <w:t>Tudalen</w:t>
            </w:r>
            <w:r w:rsidR="009A437B" w:rsidRPr="009A437B">
              <w:t xml:space="preserve"> </w:t>
            </w:r>
            <w:r w:rsidR="009A437B" w:rsidRPr="009A437B">
              <w:rPr>
                <w:b/>
                <w:bCs/>
              </w:rPr>
              <w:fldChar w:fldCharType="begin"/>
            </w:r>
            <w:r w:rsidR="009A437B" w:rsidRPr="009A437B">
              <w:rPr>
                <w:b/>
                <w:bCs/>
              </w:rPr>
              <w:instrText xml:space="preserve"> PAGE </w:instrText>
            </w:r>
            <w:r w:rsidR="009A437B" w:rsidRPr="009A437B">
              <w:rPr>
                <w:b/>
                <w:bCs/>
              </w:rPr>
              <w:fldChar w:fldCharType="separate"/>
            </w:r>
            <w:r w:rsidR="009A437B" w:rsidRPr="009A437B">
              <w:rPr>
                <w:b/>
                <w:bCs/>
                <w:noProof/>
              </w:rPr>
              <w:t>2</w:t>
            </w:r>
            <w:r w:rsidR="009A437B" w:rsidRPr="009A437B">
              <w:rPr>
                <w:b/>
                <w:bCs/>
              </w:rPr>
              <w:fldChar w:fldCharType="end"/>
            </w:r>
            <w:r w:rsidR="009A437B" w:rsidRPr="009A437B">
              <w:t xml:space="preserve"> o </w:t>
            </w:r>
            <w:r w:rsidR="009A437B" w:rsidRPr="009A437B">
              <w:rPr>
                <w:b/>
                <w:bCs/>
              </w:rPr>
              <w:fldChar w:fldCharType="begin"/>
            </w:r>
            <w:r w:rsidR="009A437B" w:rsidRPr="009A437B">
              <w:rPr>
                <w:b/>
                <w:bCs/>
              </w:rPr>
              <w:instrText xml:space="preserve"> NUMPAGES  </w:instrText>
            </w:r>
            <w:r w:rsidR="009A437B" w:rsidRPr="009A437B">
              <w:rPr>
                <w:b/>
                <w:bCs/>
              </w:rPr>
              <w:fldChar w:fldCharType="separate"/>
            </w:r>
            <w:r w:rsidR="009A437B" w:rsidRPr="009A437B">
              <w:rPr>
                <w:b/>
                <w:bCs/>
                <w:noProof/>
              </w:rPr>
              <w:t>2</w:t>
            </w:r>
            <w:r w:rsidR="009A437B" w:rsidRPr="009A437B">
              <w:rPr>
                <w:b/>
                <w:bCs/>
              </w:rPr>
              <w:fldChar w:fldCharType="end"/>
            </w:r>
          </w:p>
        </w:sdtContent>
      </w:sdt>
    </w:sdtContent>
  </w:sdt>
  <w:p w14:paraId="07A529F8" w14:textId="77777777" w:rsidR="009A437B" w:rsidRDefault="009A43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F97EA" w14:textId="77777777" w:rsidR="00F4786C" w:rsidRDefault="00F4786C" w:rsidP="009A437B">
      <w:pPr>
        <w:spacing w:before="0" w:after="0"/>
      </w:pPr>
      <w:r>
        <w:separator/>
      </w:r>
    </w:p>
  </w:footnote>
  <w:footnote w:type="continuationSeparator" w:id="0">
    <w:p w14:paraId="5D92AE5F" w14:textId="77777777" w:rsidR="00F4786C" w:rsidRDefault="00F4786C" w:rsidP="009A437B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B05A8"/>
    <w:multiLevelType w:val="hybridMultilevel"/>
    <w:tmpl w:val="7F9C1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E692E"/>
    <w:multiLevelType w:val="hybridMultilevel"/>
    <w:tmpl w:val="81A2A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2A32FF"/>
    <w:multiLevelType w:val="hybridMultilevel"/>
    <w:tmpl w:val="235E3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971169"/>
    <w:multiLevelType w:val="hybridMultilevel"/>
    <w:tmpl w:val="340891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C84BC8"/>
    <w:multiLevelType w:val="hybridMultilevel"/>
    <w:tmpl w:val="F13420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E76EA"/>
    <w:multiLevelType w:val="hybridMultilevel"/>
    <w:tmpl w:val="930CDB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BC112F"/>
    <w:multiLevelType w:val="hybridMultilevel"/>
    <w:tmpl w:val="E3FCD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B56CD5"/>
    <w:multiLevelType w:val="hybridMultilevel"/>
    <w:tmpl w:val="B68A65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10FAAF62">
      <w:start w:val="1"/>
      <w:numFmt w:val="lowerRoman"/>
      <w:lvlText w:val="%3."/>
      <w:lvlJc w:val="right"/>
      <w:pPr>
        <w:ind w:left="2160" w:hanging="180"/>
      </w:pPr>
      <w:rPr>
        <w:rFonts w:ascii="Century Gothic" w:eastAsiaTheme="minorHAnsi" w:hAnsi="Century Gothic"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7455B0"/>
    <w:multiLevelType w:val="hybridMultilevel"/>
    <w:tmpl w:val="2BF6E0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4942B7"/>
    <w:multiLevelType w:val="hybridMultilevel"/>
    <w:tmpl w:val="D3562D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19D6705A">
      <w:start w:val="1"/>
      <w:numFmt w:val="lowerRoman"/>
      <w:lvlText w:val="%3."/>
      <w:lvlJc w:val="right"/>
      <w:pPr>
        <w:ind w:left="2160" w:hanging="180"/>
      </w:pPr>
      <w:rPr>
        <w:rFonts w:ascii="Century Gothic" w:eastAsiaTheme="minorHAnsi" w:hAnsi="Century Gothic" w:cs="Times New Roman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6761D"/>
    <w:multiLevelType w:val="hybridMultilevel"/>
    <w:tmpl w:val="252EB4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BD5FE7"/>
    <w:multiLevelType w:val="hybridMultilevel"/>
    <w:tmpl w:val="0F220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B851C3"/>
    <w:multiLevelType w:val="hybridMultilevel"/>
    <w:tmpl w:val="FC42FD86"/>
    <w:lvl w:ilvl="0" w:tplc="124A24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3928B1"/>
    <w:multiLevelType w:val="hybridMultilevel"/>
    <w:tmpl w:val="D076C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53487C"/>
    <w:multiLevelType w:val="hybridMultilevel"/>
    <w:tmpl w:val="29621D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8E5016"/>
    <w:multiLevelType w:val="hybridMultilevel"/>
    <w:tmpl w:val="2BB66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5A1951"/>
    <w:multiLevelType w:val="hybridMultilevel"/>
    <w:tmpl w:val="DC8CA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722CEE"/>
    <w:multiLevelType w:val="multilevel"/>
    <w:tmpl w:val="731A45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Century Gothic" w:eastAsiaTheme="minorHAnsi" w:hAnsi="Century Gothic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606057"/>
    <w:multiLevelType w:val="hybridMultilevel"/>
    <w:tmpl w:val="5D40B4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942FB1"/>
    <w:multiLevelType w:val="hybridMultilevel"/>
    <w:tmpl w:val="A72E09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FB0A8F"/>
    <w:multiLevelType w:val="hybridMultilevel"/>
    <w:tmpl w:val="6FA22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A65123"/>
    <w:multiLevelType w:val="hybridMultilevel"/>
    <w:tmpl w:val="F35825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C960B9"/>
    <w:multiLevelType w:val="hybridMultilevel"/>
    <w:tmpl w:val="CD1EA6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3D4744"/>
    <w:multiLevelType w:val="hybridMultilevel"/>
    <w:tmpl w:val="7A3A9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712CC4"/>
    <w:multiLevelType w:val="hybridMultilevel"/>
    <w:tmpl w:val="3BD0E8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6660DB"/>
    <w:multiLevelType w:val="hybridMultilevel"/>
    <w:tmpl w:val="D95E8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F6442C"/>
    <w:multiLevelType w:val="hybridMultilevel"/>
    <w:tmpl w:val="3A401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A2261D"/>
    <w:multiLevelType w:val="hybridMultilevel"/>
    <w:tmpl w:val="1BFAB8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"/>
  </w:num>
  <w:num w:numId="3">
    <w:abstractNumId w:val="21"/>
  </w:num>
  <w:num w:numId="4">
    <w:abstractNumId w:val="18"/>
  </w:num>
  <w:num w:numId="5">
    <w:abstractNumId w:val="14"/>
  </w:num>
  <w:num w:numId="6">
    <w:abstractNumId w:val="8"/>
  </w:num>
  <w:num w:numId="7">
    <w:abstractNumId w:val="6"/>
  </w:num>
  <w:num w:numId="8">
    <w:abstractNumId w:val="22"/>
  </w:num>
  <w:num w:numId="9">
    <w:abstractNumId w:val="20"/>
  </w:num>
  <w:num w:numId="10">
    <w:abstractNumId w:val="7"/>
  </w:num>
  <w:num w:numId="11">
    <w:abstractNumId w:val="2"/>
  </w:num>
  <w:num w:numId="12">
    <w:abstractNumId w:val="9"/>
  </w:num>
  <w:num w:numId="13">
    <w:abstractNumId w:val="17"/>
  </w:num>
  <w:num w:numId="14">
    <w:abstractNumId w:val="27"/>
  </w:num>
  <w:num w:numId="15">
    <w:abstractNumId w:val="19"/>
  </w:num>
  <w:num w:numId="16">
    <w:abstractNumId w:val="16"/>
  </w:num>
  <w:num w:numId="17">
    <w:abstractNumId w:val="1"/>
  </w:num>
  <w:num w:numId="18">
    <w:abstractNumId w:val="10"/>
  </w:num>
  <w:num w:numId="19">
    <w:abstractNumId w:val="12"/>
  </w:num>
  <w:num w:numId="20">
    <w:abstractNumId w:val="26"/>
  </w:num>
  <w:num w:numId="21">
    <w:abstractNumId w:val="0"/>
  </w:num>
  <w:num w:numId="22">
    <w:abstractNumId w:val="4"/>
  </w:num>
  <w:num w:numId="23">
    <w:abstractNumId w:val="25"/>
  </w:num>
  <w:num w:numId="24">
    <w:abstractNumId w:val="23"/>
  </w:num>
  <w:num w:numId="25">
    <w:abstractNumId w:val="13"/>
  </w:num>
  <w:num w:numId="26">
    <w:abstractNumId w:val="11"/>
  </w:num>
  <w:num w:numId="27">
    <w:abstractNumId w:val="15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135"/>
    <w:rsid w:val="00050DBB"/>
    <w:rsid w:val="000A4AF5"/>
    <w:rsid w:val="001157DF"/>
    <w:rsid w:val="00131D9B"/>
    <w:rsid w:val="0013273B"/>
    <w:rsid w:val="001A0304"/>
    <w:rsid w:val="001A61E2"/>
    <w:rsid w:val="002A1D62"/>
    <w:rsid w:val="002C2C60"/>
    <w:rsid w:val="002D26DB"/>
    <w:rsid w:val="002F6F8E"/>
    <w:rsid w:val="0030019B"/>
    <w:rsid w:val="00324679"/>
    <w:rsid w:val="00334C41"/>
    <w:rsid w:val="003538C3"/>
    <w:rsid w:val="00365E4C"/>
    <w:rsid w:val="004504B2"/>
    <w:rsid w:val="004608E6"/>
    <w:rsid w:val="00484CC1"/>
    <w:rsid w:val="004B62A0"/>
    <w:rsid w:val="004F1D36"/>
    <w:rsid w:val="004F2CFA"/>
    <w:rsid w:val="00503F69"/>
    <w:rsid w:val="00582E63"/>
    <w:rsid w:val="005B1EDD"/>
    <w:rsid w:val="005E1651"/>
    <w:rsid w:val="00670E4B"/>
    <w:rsid w:val="00677A6D"/>
    <w:rsid w:val="006D6BB0"/>
    <w:rsid w:val="00701C8D"/>
    <w:rsid w:val="00702333"/>
    <w:rsid w:val="00710135"/>
    <w:rsid w:val="00715137"/>
    <w:rsid w:val="007B39B6"/>
    <w:rsid w:val="007B69BC"/>
    <w:rsid w:val="007C25AA"/>
    <w:rsid w:val="007C6378"/>
    <w:rsid w:val="007E2C70"/>
    <w:rsid w:val="008175EB"/>
    <w:rsid w:val="008E1268"/>
    <w:rsid w:val="009506D3"/>
    <w:rsid w:val="00997BAB"/>
    <w:rsid w:val="009A437B"/>
    <w:rsid w:val="009B58D3"/>
    <w:rsid w:val="00A4678F"/>
    <w:rsid w:val="00A55FB7"/>
    <w:rsid w:val="00AA7E1B"/>
    <w:rsid w:val="00B010AA"/>
    <w:rsid w:val="00B0451A"/>
    <w:rsid w:val="00B07999"/>
    <w:rsid w:val="00B52CC6"/>
    <w:rsid w:val="00B71104"/>
    <w:rsid w:val="00B71E95"/>
    <w:rsid w:val="00B8360E"/>
    <w:rsid w:val="00B91E9B"/>
    <w:rsid w:val="00B9598F"/>
    <w:rsid w:val="00BD1397"/>
    <w:rsid w:val="00C05B75"/>
    <w:rsid w:val="00C060E5"/>
    <w:rsid w:val="00C11059"/>
    <w:rsid w:val="00C20990"/>
    <w:rsid w:val="00C417C9"/>
    <w:rsid w:val="00C544CF"/>
    <w:rsid w:val="00C87436"/>
    <w:rsid w:val="00CB012A"/>
    <w:rsid w:val="00CD46D4"/>
    <w:rsid w:val="00CE154D"/>
    <w:rsid w:val="00D25CD3"/>
    <w:rsid w:val="00D30700"/>
    <w:rsid w:val="00D4561C"/>
    <w:rsid w:val="00D62C1B"/>
    <w:rsid w:val="00D87954"/>
    <w:rsid w:val="00DC24ED"/>
    <w:rsid w:val="00E70D88"/>
    <w:rsid w:val="00E81A0A"/>
    <w:rsid w:val="00EA42B3"/>
    <w:rsid w:val="00EB5FD7"/>
    <w:rsid w:val="00ED5DD0"/>
    <w:rsid w:val="00F06021"/>
    <w:rsid w:val="00F35B2F"/>
    <w:rsid w:val="00F4786C"/>
    <w:rsid w:val="00F5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A5E5D1A"/>
  <w15:docId w15:val="{BCB5843F-BFB6-40CE-9131-B17AE9461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="Times New Roman"/>
        <w:sz w:val="28"/>
        <w:szCs w:val="28"/>
        <w:lang w:val="en-GB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4A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10135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608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1C8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A437B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A437B"/>
  </w:style>
  <w:style w:type="paragraph" w:styleId="Footer">
    <w:name w:val="footer"/>
    <w:basedOn w:val="Normal"/>
    <w:link w:val="FooterChar"/>
    <w:uiPriority w:val="99"/>
    <w:unhideWhenUsed/>
    <w:rsid w:val="009A437B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A437B"/>
  </w:style>
  <w:style w:type="character" w:styleId="UnresolvedMention">
    <w:name w:val="Unresolved Mention"/>
    <w:basedOn w:val="DefaultParagraphFont"/>
    <w:uiPriority w:val="99"/>
    <w:semiHidden/>
    <w:unhideWhenUsed/>
    <w:rsid w:val="005E165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A7E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mailto:equalpowercymru@wenwales.org.uk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hyperlink" Target="https://wenwales.org.uk/wp-content/uploads/2021/08/Equal-Power-Equal-Voice-2021-Instructions-to-apply-by-video_w.docx" TargetMode="External"/><Relationship Id="rId50" Type="http://schemas.openxmlformats.org/officeDocument/2006/relationships/image" Target="media/image35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hyperlink" Target="mailto:equalpowercymru@wenwales.org.uk" TargetMode="External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yperlink" Target="https://wenwales.org.uk/wp-content/uploads/2021/08/Equal-Power-Equal-Voice-2021-Mentee_Applicationw.docx" TargetMode="External"/><Relationship Id="rId52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yperlink" Target="https://forms.office.com/r/XQdFBfgtzP" TargetMode="External"/><Relationship Id="rId48" Type="http://schemas.openxmlformats.org/officeDocument/2006/relationships/hyperlink" Target="mailto:equalpowercymru@wenwales.org.uk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3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C8399BC6170644AC49A51377E7322D" ma:contentTypeVersion="13" ma:contentTypeDescription="Create a new document." ma:contentTypeScope="" ma:versionID="d82245e0c6c8d1fd65824790136e8cd5">
  <xsd:schema xmlns:xsd="http://www.w3.org/2001/XMLSchema" xmlns:xs="http://www.w3.org/2001/XMLSchema" xmlns:p="http://schemas.microsoft.com/office/2006/metadata/properties" xmlns:ns2="f17dada6-95ec-4abb-a451-7fcf1684af94" xmlns:ns3="20160634-a920-4dad-9916-f2ad3729388f" targetNamespace="http://schemas.microsoft.com/office/2006/metadata/properties" ma:root="true" ma:fieldsID="d06e671ecdd827b0c1ee911037f2e5c6" ns2:_="" ns3:_="">
    <xsd:import namespace="f17dada6-95ec-4abb-a451-7fcf1684af94"/>
    <xsd:import namespace="20160634-a920-4dad-9916-f2ad372938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7dada6-95ec-4abb-a451-7fcf1684af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160634-a920-4dad-9916-f2ad3729388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191DAD-0E53-475E-8811-4E020F1DEB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7dada6-95ec-4abb-a451-7fcf1684af94"/>
    <ds:schemaRef ds:uri="20160634-a920-4dad-9916-f2ad372938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F444F6-DFED-4665-A9A4-426C79F7B6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8992851-4A92-4499-ADCC-F107213BC66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Megan Evans</cp:lastModifiedBy>
  <cp:revision>16</cp:revision>
  <dcterms:created xsi:type="dcterms:W3CDTF">2021-08-20T13:29:00Z</dcterms:created>
  <dcterms:modified xsi:type="dcterms:W3CDTF">2021-08-20T16:14:00Z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0x01010082C8399BC6170644AC49A51377E7322D</vt:lpwstr>
  </property>
</Properties>
</file>